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C74B" w14:textId="0148666D" w:rsidR="00FC2BC6" w:rsidRPr="002C6350" w:rsidRDefault="002C6350" w:rsidP="002C6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A050E2" wp14:editId="215F77C7">
            <wp:extent cx="832485" cy="354465"/>
            <wp:effectExtent l="0" t="0" r="5715" b="7620"/>
            <wp:docPr id="923991102" name="Picture 1" descr="A black and pin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991102" name="Picture 1" descr="A black and pin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93" cy="36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2C6350">
        <w:rPr>
          <w:rFonts w:ascii="Times New Roman" w:hAnsi="Times New Roman" w:cs="Times New Roman"/>
        </w:rPr>
        <w:t>Post-Construction Stormwater Management Plan (PCSMP)</w:t>
      </w:r>
    </w:p>
    <w:p w14:paraId="19326E46" w14:textId="77777777" w:rsidR="002C6350" w:rsidRPr="002C6350" w:rsidRDefault="002C6350" w:rsidP="002C6350">
      <w:pPr>
        <w:jc w:val="center"/>
        <w:rPr>
          <w:rFonts w:ascii="Times New Roman" w:hAnsi="Times New Roman" w:cs="Times New Roman"/>
        </w:rPr>
      </w:pPr>
    </w:p>
    <w:p w14:paraId="63937C6D" w14:textId="0448FDF7" w:rsidR="002C6350" w:rsidRPr="002C6350" w:rsidRDefault="002C6350" w:rsidP="002C6350">
      <w:pPr>
        <w:rPr>
          <w:rFonts w:ascii="Times New Roman" w:hAnsi="Times New Roman" w:cs="Times New Roman"/>
        </w:rPr>
      </w:pPr>
      <w:r w:rsidRPr="002C6350">
        <w:rPr>
          <w:rFonts w:ascii="Times New Roman" w:hAnsi="Times New Roman" w:cs="Times New Roman"/>
        </w:rPr>
        <w:t xml:space="preserve">Project </w:t>
      </w:r>
      <w:proofErr w:type="gramStart"/>
      <w:r w:rsidRPr="002C6350">
        <w:rPr>
          <w:rFonts w:ascii="Times New Roman" w:hAnsi="Times New Roman" w:cs="Times New Roman"/>
        </w:rPr>
        <w:t>Name:_</w:t>
      </w:r>
      <w:proofErr w:type="gramEnd"/>
      <w:r w:rsidRPr="002C6350">
        <w:rPr>
          <w:rFonts w:ascii="Times New Roman" w:hAnsi="Times New Roman" w:cs="Times New Roman"/>
        </w:rPr>
        <w:t>_______________________________</w:t>
      </w:r>
    </w:p>
    <w:p w14:paraId="5D918384" w14:textId="67FEEAF6" w:rsidR="002C6350" w:rsidRPr="002C6350" w:rsidRDefault="002C6350" w:rsidP="002C6350">
      <w:pPr>
        <w:rPr>
          <w:rFonts w:ascii="Times New Roman" w:hAnsi="Times New Roman" w:cs="Times New Roman"/>
        </w:rPr>
      </w:pPr>
      <w:proofErr w:type="gramStart"/>
      <w:r w:rsidRPr="002C6350">
        <w:rPr>
          <w:rFonts w:ascii="Times New Roman" w:hAnsi="Times New Roman" w:cs="Times New Roman"/>
        </w:rPr>
        <w:t>Inspector:_</w:t>
      </w:r>
      <w:proofErr w:type="gramEnd"/>
      <w:r w:rsidRPr="002C6350">
        <w:rPr>
          <w:rFonts w:ascii="Times New Roman" w:hAnsi="Times New Roman" w:cs="Times New Roman"/>
        </w:rPr>
        <w:t>___________________________________</w:t>
      </w:r>
    </w:p>
    <w:p w14:paraId="52EFF5F8" w14:textId="0EF4C01D" w:rsidR="002C6350" w:rsidRPr="002C6350" w:rsidRDefault="002C6350" w:rsidP="002C6350">
      <w:pPr>
        <w:rPr>
          <w:rFonts w:ascii="Times New Roman" w:hAnsi="Times New Roman" w:cs="Times New Roman"/>
        </w:rPr>
      </w:pPr>
      <w:r w:rsidRPr="002C6350">
        <w:rPr>
          <w:rFonts w:ascii="Times New Roman" w:hAnsi="Times New Roman" w:cs="Times New Roman"/>
        </w:rPr>
        <w:t xml:space="preserve">Inspection </w:t>
      </w:r>
      <w:proofErr w:type="gramStart"/>
      <w:r w:rsidRPr="002C6350">
        <w:rPr>
          <w:rFonts w:ascii="Times New Roman" w:hAnsi="Times New Roman" w:cs="Times New Roman"/>
        </w:rPr>
        <w:t>Date:_</w:t>
      </w:r>
      <w:proofErr w:type="gramEnd"/>
      <w:r w:rsidRPr="002C6350">
        <w:rPr>
          <w:rFonts w:ascii="Times New Roman" w:hAnsi="Times New Roman" w:cs="Times New Roman"/>
        </w:rPr>
        <w:t>_____________________________</w:t>
      </w:r>
    </w:p>
    <w:tbl>
      <w:tblPr>
        <w:tblStyle w:val="TableGrid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1023"/>
        <w:gridCol w:w="749"/>
        <w:gridCol w:w="1350"/>
        <w:gridCol w:w="1229"/>
        <w:gridCol w:w="1229"/>
        <w:gridCol w:w="1350"/>
        <w:gridCol w:w="1303"/>
        <w:gridCol w:w="1117"/>
      </w:tblGrid>
      <w:tr w:rsidR="002C6350" w:rsidRPr="002C6350" w14:paraId="2020E868" w14:textId="77777777" w:rsidTr="006A7BF2">
        <w:tc>
          <w:tcPr>
            <w:tcW w:w="1168" w:type="dxa"/>
            <w:vAlign w:val="bottom"/>
          </w:tcPr>
          <w:p w14:paraId="6E53A015" w14:textId="67C5CEF6" w:rsidR="002C6350" w:rsidRPr="002C6350" w:rsidRDefault="002C6350" w:rsidP="006A7BF2">
            <w:pPr>
              <w:jc w:val="center"/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>STF Number</w:t>
            </w:r>
          </w:p>
        </w:tc>
        <w:tc>
          <w:tcPr>
            <w:tcW w:w="1168" w:type="dxa"/>
            <w:vAlign w:val="bottom"/>
          </w:tcPr>
          <w:p w14:paraId="19312624" w14:textId="04A1F5DB" w:rsidR="002C6350" w:rsidRPr="002C6350" w:rsidRDefault="002C6350" w:rsidP="006A7BF2">
            <w:pPr>
              <w:jc w:val="center"/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>STF Type</w:t>
            </w:r>
          </w:p>
        </w:tc>
        <w:tc>
          <w:tcPr>
            <w:tcW w:w="1169" w:type="dxa"/>
            <w:vAlign w:val="bottom"/>
          </w:tcPr>
          <w:p w14:paraId="0D90E4C2" w14:textId="7B0F9B40" w:rsidR="002C6350" w:rsidRPr="002C6350" w:rsidRDefault="002C6350" w:rsidP="006A7BF2">
            <w:pPr>
              <w:jc w:val="center"/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>Assessment Performed</w:t>
            </w:r>
          </w:p>
        </w:tc>
        <w:tc>
          <w:tcPr>
            <w:tcW w:w="1169" w:type="dxa"/>
            <w:vAlign w:val="bottom"/>
          </w:tcPr>
          <w:p w14:paraId="0AA4AA5D" w14:textId="0A72998C" w:rsidR="002C6350" w:rsidRPr="002C6350" w:rsidRDefault="002C6350" w:rsidP="006A7BF2">
            <w:pPr>
              <w:jc w:val="center"/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>Corrective Actions Needed</w:t>
            </w:r>
          </w:p>
        </w:tc>
        <w:tc>
          <w:tcPr>
            <w:tcW w:w="1169" w:type="dxa"/>
            <w:vAlign w:val="bottom"/>
          </w:tcPr>
          <w:p w14:paraId="6A287AFD" w14:textId="73B74FD2" w:rsidR="002C6350" w:rsidRPr="002C6350" w:rsidRDefault="002C6350" w:rsidP="006A7BF2">
            <w:pPr>
              <w:jc w:val="center"/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>Corrective Actions Assigned To</w:t>
            </w:r>
          </w:p>
        </w:tc>
        <w:tc>
          <w:tcPr>
            <w:tcW w:w="1169" w:type="dxa"/>
            <w:vAlign w:val="bottom"/>
          </w:tcPr>
          <w:p w14:paraId="2E032782" w14:textId="4DF06F46" w:rsidR="002C6350" w:rsidRPr="002C6350" w:rsidRDefault="002C6350" w:rsidP="006A7BF2">
            <w:pPr>
              <w:jc w:val="center"/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>Expected Completion Date</w:t>
            </w:r>
          </w:p>
        </w:tc>
        <w:tc>
          <w:tcPr>
            <w:tcW w:w="1169" w:type="dxa"/>
            <w:vAlign w:val="bottom"/>
          </w:tcPr>
          <w:p w14:paraId="4A0F79C5" w14:textId="4E026650" w:rsidR="002C6350" w:rsidRPr="002C6350" w:rsidRDefault="002C6350" w:rsidP="006A7BF2">
            <w:pPr>
              <w:jc w:val="center"/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>Access Restricted (Fences, Vegetation, etc.)</w:t>
            </w:r>
          </w:p>
        </w:tc>
        <w:tc>
          <w:tcPr>
            <w:tcW w:w="1169" w:type="dxa"/>
            <w:vAlign w:val="bottom"/>
          </w:tcPr>
          <w:p w14:paraId="4EBF68B6" w14:textId="436DFBCE" w:rsidR="002C6350" w:rsidRPr="002C6350" w:rsidRDefault="002C6350" w:rsidP="006A7BF2">
            <w:pPr>
              <w:jc w:val="center"/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 xml:space="preserve">Is Site Modified </w:t>
            </w:r>
            <w:proofErr w:type="gramStart"/>
            <w:r w:rsidRPr="002C6350">
              <w:rPr>
                <w:rFonts w:ascii="Times New Roman" w:hAnsi="Times New Roman" w:cs="Times New Roman"/>
              </w:rPr>
              <w:t>From</w:t>
            </w:r>
            <w:proofErr w:type="gramEnd"/>
            <w:r w:rsidRPr="002C6350">
              <w:rPr>
                <w:rFonts w:ascii="Times New Roman" w:hAnsi="Times New Roman" w:cs="Times New Roman"/>
              </w:rPr>
              <w:t xml:space="preserve"> Original Plan?</w:t>
            </w:r>
          </w:p>
        </w:tc>
      </w:tr>
      <w:tr w:rsidR="002C6350" w:rsidRPr="002C6350" w14:paraId="3B56DA28" w14:textId="77777777" w:rsidTr="002C6350">
        <w:tc>
          <w:tcPr>
            <w:tcW w:w="1168" w:type="dxa"/>
          </w:tcPr>
          <w:p w14:paraId="6910AA1E" w14:textId="77777777" w:rsidR="002C6350" w:rsidRDefault="002C6350" w:rsidP="002C6350">
            <w:pPr>
              <w:rPr>
                <w:rFonts w:ascii="Times New Roman" w:hAnsi="Times New Roman" w:cs="Times New Roman"/>
              </w:rPr>
            </w:pPr>
          </w:p>
          <w:p w14:paraId="26EF4162" w14:textId="77777777" w:rsidR="006A7BF2" w:rsidRDefault="006A7BF2" w:rsidP="002C6350">
            <w:pPr>
              <w:rPr>
                <w:rFonts w:ascii="Times New Roman" w:hAnsi="Times New Roman" w:cs="Times New Roman"/>
              </w:rPr>
            </w:pPr>
          </w:p>
          <w:p w14:paraId="2980B2E7" w14:textId="77777777" w:rsidR="006A7BF2" w:rsidRPr="002C6350" w:rsidRDefault="006A7BF2" w:rsidP="002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95C0895" w14:textId="77777777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AC20C99" w14:textId="77777777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16A4CEF" w14:textId="77777777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6163042" w14:textId="77777777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C46401A" w14:textId="77777777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1E15DD0B" w14:textId="77777777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47CDC04B" w14:textId="77777777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</w:p>
        </w:tc>
      </w:tr>
    </w:tbl>
    <w:p w14:paraId="27993889" w14:textId="77777777" w:rsidR="002C6350" w:rsidRPr="002C6350" w:rsidRDefault="002C6350" w:rsidP="002C6350">
      <w:pPr>
        <w:rPr>
          <w:rFonts w:ascii="Times New Roman" w:hAnsi="Times New Roman" w:cs="Times New Roman"/>
        </w:rPr>
      </w:pPr>
    </w:p>
    <w:p w14:paraId="6990E63C" w14:textId="77777777" w:rsidR="002C6350" w:rsidRPr="002C6350" w:rsidRDefault="002C6350" w:rsidP="002C635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2C6350" w:rsidRPr="002C6350" w14:paraId="380A4698" w14:textId="77777777" w:rsidTr="002C6350">
        <w:tc>
          <w:tcPr>
            <w:tcW w:w="4855" w:type="dxa"/>
          </w:tcPr>
          <w:p w14:paraId="08BBEDB1" w14:textId="03307F12" w:rsidR="002C6350" w:rsidRPr="002C6350" w:rsidRDefault="002C6350" w:rsidP="002C6350">
            <w:pPr>
              <w:jc w:val="center"/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>Conditions</w:t>
            </w:r>
          </w:p>
        </w:tc>
        <w:tc>
          <w:tcPr>
            <w:tcW w:w="4495" w:type="dxa"/>
          </w:tcPr>
          <w:p w14:paraId="2C9A570D" w14:textId="4FBD633C" w:rsidR="002C6350" w:rsidRPr="002C6350" w:rsidRDefault="002C6350" w:rsidP="002C6350">
            <w:pPr>
              <w:jc w:val="center"/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>Maintenance Corrections and Comments</w:t>
            </w:r>
          </w:p>
        </w:tc>
      </w:tr>
      <w:tr w:rsidR="002C6350" w:rsidRPr="002C6350" w14:paraId="7FCFE844" w14:textId="77777777" w:rsidTr="002C6350">
        <w:trPr>
          <w:trHeight w:val="3293"/>
        </w:trPr>
        <w:tc>
          <w:tcPr>
            <w:tcW w:w="4855" w:type="dxa"/>
          </w:tcPr>
          <w:p w14:paraId="0AED2DAF" w14:textId="77777777" w:rsidR="004449C0" w:rsidRDefault="002C6350" w:rsidP="002C6350">
            <w:pPr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 xml:space="preserve">    </w:t>
            </w:r>
          </w:p>
          <w:p w14:paraId="7A208307" w14:textId="21F2D07E" w:rsidR="002C6350" w:rsidRPr="002C6350" w:rsidRDefault="004449C0" w:rsidP="002C6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C6350" w:rsidRPr="002C6350">
              <w:rPr>
                <w:rFonts w:ascii="Times New Roman" w:hAnsi="Times New Roman" w:cs="Times New Roman"/>
              </w:rPr>
              <w:t xml:space="preserve"> Outstanding (No Maintenance Required)</w:t>
            </w:r>
          </w:p>
          <w:p w14:paraId="23B1A5EF" w14:textId="77777777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</w:p>
          <w:p w14:paraId="5C6D47D5" w14:textId="24B68F6C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 xml:space="preserve">     Satisfactory (Minor Maintenance Required)</w:t>
            </w:r>
          </w:p>
          <w:p w14:paraId="5783C960" w14:textId="77777777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</w:p>
          <w:p w14:paraId="58959116" w14:textId="19174F51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 xml:space="preserve">     Needs Improvement (Maintena</w:t>
            </w:r>
            <w:r w:rsidR="007E6482">
              <w:rPr>
                <w:rFonts w:ascii="Times New Roman" w:hAnsi="Times New Roman" w:cs="Times New Roman"/>
              </w:rPr>
              <w:t>n</w:t>
            </w:r>
            <w:r w:rsidRPr="002C6350">
              <w:rPr>
                <w:rFonts w:ascii="Times New Roman" w:hAnsi="Times New Roman" w:cs="Times New Roman"/>
              </w:rPr>
              <w:t>ce Needed)</w:t>
            </w:r>
          </w:p>
          <w:p w14:paraId="00570C49" w14:textId="77777777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</w:p>
          <w:p w14:paraId="7D4309E2" w14:textId="3A8348BF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  <w:r w:rsidRPr="002C6350">
              <w:rPr>
                <w:rFonts w:ascii="Times New Roman" w:hAnsi="Times New Roman" w:cs="Times New Roman"/>
              </w:rPr>
              <w:t xml:space="preserve">     Not Applicable</w:t>
            </w:r>
          </w:p>
        </w:tc>
        <w:tc>
          <w:tcPr>
            <w:tcW w:w="4495" w:type="dxa"/>
          </w:tcPr>
          <w:p w14:paraId="0FDF2D0C" w14:textId="77777777" w:rsidR="002C6350" w:rsidRPr="002C6350" w:rsidRDefault="002C6350" w:rsidP="002C6350">
            <w:pPr>
              <w:rPr>
                <w:rFonts w:ascii="Times New Roman" w:hAnsi="Times New Roman" w:cs="Times New Roman"/>
              </w:rPr>
            </w:pPr>
          </w:p>
        </w:tc>
      </w:tr>
    </w:tbl>
    <w:p w14:paraId="2C424E52" w14:textId="77777777" w:rsidR="002C6350" w:rsidRDefault="002C6350" w:rsidP="002C6350"/>
    <w:sectPr w:rsidR="002C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50"/>
    <w:rsid w:val="002C6350"/>
    <w:rsid w:val="003D4026"/>
    <w:rsid w:val="004449C0"/>
    <w:rsid w:val="006A7BF2"/>
    <w:rsid w:val="007E6482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951A"/>
  <w15:chartTrackingRefBased/>
  <w15:docId w15:val="{431B0296-F32F-4B07-BEAA-41D7DE61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3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3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3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3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3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3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3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3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3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3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3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3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3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3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3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3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3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3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3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3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3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3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3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3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3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3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3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35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C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Brecks</dc:creator>
  <cp:keywords/>
  <dc:description/>
  <cp:lastModifiedBy>Bill Brecks</cp:lastModifiedBy>
  <cp:revision>4</cp:revision>
  <dcterms:created xsi:type="dcterms:W3CDTF">2024-04-01T20:41:00Z</dcterms:created>
  <dcterms:modified xsi:type="dcterms:W3CDTF">2024-04-01T20:45:00Z</dcterms:modified>
</cp:coreProperties>
</file>