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7294" w14:textId="77777777" w:rsidR="00035BD7" w:rsidRDefault="00035BD7" w:rsidP="007507A4"/>
    <w:p w14:paraId="75A66A1C" w14:textId="77777777" w:rsidR="00035BD7" w:rsidRDefault="00035BD7" w:rsidP="007507A4"/>
    <w:p w14:paraId="0C41A5EB" w14:textId="77777777" w:rsidR="00035BD7" w:rsidRDefault="00035BD7" w:rsidP="007507A4"/>
    <w:p w14:paraId="4D86D1A8" w14:textId="77777777" w:rsidR="00035BD7" w:rsidRDefault="00035BD7" w:rsidP="007507A4"/>
    <w:p w14:paraId="4825F718" w14:textId="77777777" w:rsidR="00035BD7" w:rsidRDefault="00035BD7" w:rsidP="007507A4"/>
    <w:p w14:paraId="73851E1F" w14:textId="77777777" w:rsidR="00035BD7" w:rsidRDefault="00035BD7" w:rsidP="007507A4"/>
    <w:p w14:paraId="680FAFAC" w14:textId="7BED38E9" w:rsidR="00035BD7" w:rsidRDefault="00035BD7" w:rsidP="00941EAD">
      <w:r>
        <w:t>April 7</w:t>
      </w:r>
      <w:r w:rsidRPr="00611D1D">
        <w:rPr>
          <w:vertAlign w:val="superscript"/>
        </w:rPr>
        <w:t>th</w:t>
      </w:r>
      <w:r>
        <w:t>, 2023</w:t>
      </w:r>
    </w:p>
    <w:p w14:paraId="3CD34DA0" w14:textId="77777777" w:rsidR="00035BD7" w:rsidRDefault="00035BD7" w:rsidP="00941EAD"/>
    <w:p w14:paraId="1155BB6F" w14:textId="77777777" w:rsidR="00035BD7" w:rsidRDefault="00035BD7" w:rsidP="00941EAD">
      <w:pPr>
        <w:rPr>
          <w:noProof/>
        </w:rPr>
      </w:pPr>
      <w:r>
        <w:rPr>
          <w:noProof/>
        </w:rPr>
        <w:t>Black Diamond Auto</w:t>
      </w:r>
    </w:p>
    <w:p w14:paraId="21044FAB" w14:textId="77777777" w:rsidR="00035BD7" w:rsidRDefault="00035BD7" w:rsidP="00941EAD">
      <w:pPr>
        <w:rPr>
          <w:noProof/>
        </w:rPr>
      </w:pPr>
      <w:r>
        <w:rPr>
          <w:noProof/>
        </w:rPr>
        <w:t>405 W. 5th Street</w:t>
      </w:r>
    </w:p>
    <w:p w14:paraId="3D710B65" w14:textId="77777777" w:rsidR="00035BD7" w:rsidRDefault="00035BD7" w:rsidP="00941EAD">
      <w:r>
        <w:rPr>
          <w:noProof/>
        </w:rPr>
        <w:t>Lexington, NE 68850</w:t>
      </w:r>
    </w:p>
    <w:p w14:paraId="34CEE4FA" w14:textId="77777777" w:rsidR="00035BD7" w:rsidRDefault="00035BD7" w:rsidP="00941EAD">
      <w:r>
        <w:tab/>
      </w:r>
      <w:r>
        <w:tab/>
      </w:r>
      <w:r>
        <w:tab/>
      </w:r>
    </w:p>
    <w:p w14:paraId="63181839" w14:textId="1ABE4969" w:rsidR="00035BD7" w:rsidRDefault="00035BD7" w:rsidP="00615EA9">
      <w:r>
        <w:t>To Whom it May Concern:</w:t>
      </w:r>
    </w:p>
    <w:p w14:paraId="2E66350D" w14:textId="77777777" w:rsidR="00035BD7" w:rsidRDefault="00035BD7" w:rsidP="00615EA9"/>
    <w:p w14:paraId="220DEE3E"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0B79950C" w14:textId="77777777" w:rsidR="00035BD7" w:rsidRDefault="00035BD7" w:rsidP="00615EA9"/>
    <w:p w14:paraId="52579CA3"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06210AA9" w14:textId="77777777" w:rsidR="00035BD7" w:rsidRDefault="00035BD7" w:rsidP="00615EA9"/>
    <w:p w14:paraId="3CA2A905" w14:textId="5A189773" w:rsidR="00035BD7" w:rsidRDefault="00035BD7" w:rsidP="00615EA9">
      <w:r>
        <w:t xml:space="preserve">Feel free to contact the Development Services Department with any questions or comments regarding the City’s Stormwater Management Plan. </w:t>
      </w:r>
    </w:p>
    <w:p w14:paraId="473B046D" w14:textId="77777777" w:rsidR="00035BD7" w:rsidRDefault="00035BD7" w:rsidP="00424143"/>
    <w:p w14:paraId="3E259ABF" w14:textId="77777777" w:rsidR="00035BD7" w:rsidRDefault="00035BD7" w:rsidP="00B305EB">
      <w:pPr>
        <w:jc w:val="both"/>
        <w:rPr>
          <w:snapToGrid w:val="0"/>
        </w:rPr>
      </w:pPr>
    </w:p>
    <w:p w14:paraId="43AE605C" w14:textId="77777777" w:rsidR="00035BD7" w:rsidRPr="00BA79C5" w:rsidRDefault="00035BD7" w:rsidP="00B305EB">
      <w:pPr>
        <w:jc w:val="both"/>
        <w:rPr>
          <w:snapToGrid w:val="0"/>
        </w:rPr>
      </w:pPr>
      <w:r>
        <w:rPr>
          <w:snapToGrid w:val="0"/>
        </w:rPr>
        <w:t>Sincerely,</w:t>
      </w:r>
    </w:p>
    <w:p w14:paraId="13B3947F" w14:textId="77777777" w:rsidR="00035BD7" w:rsidRDefault="00035BD7" w:rsidP="00424143"/>
    <w:p w14:paraId="6B549544" w14:textId="33EF30CC" w:rsidR="00035BD7" w:rsidRDefault="00033AED" w:rsidP="00424143">
      <w:r>
        <w:rPr>
          <w:noProof/>
        </w:rPr>
        <w:drawing>
          <wp:inline distT="0" distB="0" distL="0" distR="0" wp14:anchorId="57665AAD" wp14:editId="78857BE6">
            <wp:extent cx="1666875" cy="61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26EF3655" w14:textId="77777777" w:rsidR="00035BD7" w:rsidRDefault="00035BD7" w:rsidP="00424143">
      <w:r>
        <w:t xml:space="preserve"> </w:t>
      </w:r>
    </w:p>
    <w:p w14:paraId="4204329F" w14:textId="77777777" w:rsidR="00035BD7" w:rsidRDefault="00035BD7" w:rsidP="00B305EB">
      <w:pPr>
        <w:jc w:val="both"/>
      </w:pPr>
      <w:r>
        <w:t>Bill Brecks</w:t>
      </w:r>
    </w:p>
    <w:p w14:paraId="3616CC23" w14:textId="77777777" w:rsidR="00035BD7" w:rsidRDefault="00035BD7" w:rsidP="00B305EB">
      <w:pPr>
        <w:jc w:val="both"/>
      </w:pPr>
      <w:r>
        <w:t>Development Services Department</w:t>
      </w:r>
    </w:p>
    <w:p w14:paraId="23A23468" w14:textId="77777777" w:rsidR="00035BD7" w:rsidRDefault="00035BD7" w:rsidP="00B305EB">
      <w:pPr>
        <w:jc w:val="both"/>
      </w:pPr>
    </w:p>
    <w:p w14:paraId="20C13D85" w14:textId="77777777" w:rsidR="00035BD7" w:rsidRDefault="00035BD7" w:rsidP="00B305EB">
      <w:pPr>
        <w:jc w:val="both"/>
      </w:pPr>
      <w:r w:rsidRPr="00615EA9">
        <w:t>bbrecks@cityoflex.com</w:t>
      </w:r>
    </w:p>
    <w:p w14:paraId="3061D296" w14:textId="77777777" w:rsidR="00035BD7" w:rsidRDefault="00035BD7" w:rsidP="00B305EB">
      <w:pPr>
        <w:jc w:val="both"/>
      </w:pPr>
    </w:p>
    <w:p w14:paraId="33D891F8" w14:textId="77777777" w:rsidR="00035BD7" w:rsidRPr="00BA79C5" w:rsidRDefault="00035BD7" w:rsidP="00B305EB">
      <w:pPr>
        <w:jc w:val="both"/>
      </w:pPr>
      <w:r>
        <w:t>Enclosure</w:t>
      </w:r>
    </w:p>
    <w:p w14:paraId="1664A9E4" w14:textId="77777777" w:rsidR="00035BD7" w:rsidRDefault="00035BD7" w:rsidP="00B305EB">
      <w:pPr>
        <w:jc w:val="both"/>
        <w:rPr>
          <w:sz w:val="20"/>
        </w:rPr>
      </w:pPr>
      <w:r>
        <w:rPr>
          <w:sz w:val="20"/>
        </w:rPr>
        <w:t> </w:t>
      </w:r>
    </w:p>
    <w:p w14:paraId="2ED65EA7"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70FA09CD" w14:textId="77777777" w:rsidR="00035BD7" w:rsidRDefault="00035BD7" w:rsidP="007507A4"/>
    <w:p w14:paraId="4356F535" w14:textId="77777777" w:rsidR="00035BD7" w:rsidRDefault="00035BD7" w:rsidP="007507A4"/>
    <w:p w14:paraId="7A09D648" w14:textId="77777777" w:rsidR="00035BD7" w:rsidRDefault="00035BD7" w:rsidP="007507A4"/>
    <w:p w14:paraId="666E74CD" w14:textId="77777777" w:rsidR="00035BD7" w:rsidRDefault="00035BD7" w:rsidP="007507A4"/>
    <w:p w14:paraId="3683C500" w14:textId="77777777" w:rsidR="00035BD7" w:rsidRDefault="00035BD7" w:rsidP="007507A4"/>
    <w:p w14:paraId="78295362" w14:textId="77777777" w:rsidR="00035BD7" w:rsidRDefault="00035BD7" w:rsidP="007507A4"/>
    <w:p w14:paraId="6470D441" w14:textId="77777777" w:rsidR="00035BD7" w:rsidRDefault="00035BD7" w:rsidP="00941EAD">
      <w:r>
        <w:t>April 7</w:t>
      </w:r>
      <w:r w:rsidRPr="00611D1D">
        <w:rPr>
          <w:vertAlign w:val="superscript"/>
        </w:rPr>
        <w:t>th</w:t>
      </w:r>
      <w:r>
        <w:t>, 2023</w:t>
      </w:r>
    </w:p>
    <w:p w14:paraId="255E1A35" w14:textId="77777777" w:rsidR="00035BD7" w:rsidRDefault="00035BD7" w:rsidP="00941EAD"/>
    <w:p w14:paraId="2620209F" w14:textId="77777777" w:rsidR="00035BD7" w:rsidRDefault="00035BD7" w:rsidP="00941EAD">
      <w:pPr>
        <w:rPr>
          <w:noProof/>
        </w:rPr>
      </w:pPr>
      <w:r>
        <w:rPr>
          <w:noProof/>
        </w:rPr>
        <w:t>Bauer Built Tires</w:t>
      </w:r>
    </w:p>
    <w:p w14:paraId="39904489" w14:textId="77777777" w:rsidR="00035BD7" w:rsidRDefault="00035BD7" w:rsidP="00941EAD">
      <w:pPr>
        <w:rPr>
          <w:noProof/>
        </w:rPr>
      </w:pPr>
      <w:r>
        <w:rPr>
          <w:noProof/>
        </w:rPr>
        <w:t>2810 Heartland Road</w:t>
      </w:r>
    </w:p>
    <w:p w14:paraId="6EA20E43" w14:textId="77777777" w:rsidR="00035BD7" w:rsidRDefault="00035BD7" w:rsidP="00941EAD">
      <w:r>
        <w:rPr>
          <w:noProof/>
        </w:rPr>
        <w:t>Lexington, NE 68850</w:t>
      </w:r>
    </w:p>
    <w:p w14:paraId="5A0A2004" w14:textId="77777777" w:rsidR="00035BD7" w:rsidRDefault="00035BD7" w:rsidP="00941EAD">
      <w:r>
        <w:tab/>
      </w:r>
      <w:r>
        <w:tab/>
      </w:r>
      <w:r>
        <w:tab/>
      </w:r>
    </w:p>
    <w:p w14:paraId="414744E5" w14:textId="2224E812" w:rsidR="00035BD7" w:rsidRDefault="00035BD7" w:rsidP="00615EA9">
      <w:r>
        <w:t>To Whom it May Concern:</w:t>
      </w:r>
    </w:p>
    <w:p w14:paraId="662AE9AB" w14:textId="77777777" w:rsidR="00035BD7" w:rsidRDefault="00035BD7" w:rsidP="00615EA9"/>
    <w:p w14:paraId="17533537"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6E2D4EA0" w14:textId="77777777" w:rsidR="00035BD7" w:rsidRDefault="00035BD7" w:rsidP="00615EA9"/>
    <w:p w14:paraId="5B2E538C"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1B4812C7" w14:textId="77777777" w:rsidR="00035BD7" w:rsidRDefault="00035BD7" w:rsidP="00615EA9"/>
    <w:p w14:paraId="37052BDE" w14:textId="7AFF434C" w:rsidR="00035BD7" w:rsidRDefault="00035BD7" w:rsidP="00615EA9">
      <w:r>
        <w:t xml:space="preserve">Feel free to contact the Development Services Department with any questions or comments regarding the City’s Stormwater Management Plan. </w:t>
      </w:r>
    </w:p>
    <w:p w14:paraId="5C70B9BD" w14:textId="77777777" w:rsidR="00035BD7" w:rsidRDefault="00035BD7" w:rsidP="00424143"/>
    <w:p w14:paraId="6B927C8C" w14:textId="77777777" w:rsidR="00035BD7" w:rsidRDefault="00035BD7" w:rsidP="00B305EB">
      <w:pPr>
        <w:jc w:val="both"/>
        <w:rPr>
          <w:snapToGrid w:val="0"/>
        </w:rPr>
      </w:pPr>
    </w:p>
    <w:p w14:paraId="6DC0EE7C" w14:textId="77777777" w:rsidR="00035BD7" w:rsidRPr="00BA79C5" w:rsidRDefault="00035BD7" w:rsidP="00B305EB">
      <w:pPr>
        <w:jc w:val="both"/>
        <w:rPr>
          <w:snapToGrid w:val="0"/>
        </w:rPr>
      </w:pPr>
      <w:r>
        <w:rPr>
          <w:snapToGrid w:val="0"/>
        </w:rPr>
        <w:t>Sincerely,</w:t>
      </w:r>
    </w:p>
    <w:p w14:paraId="1D89ECFB" w14:textId="77777777" w:rsidR="00035BD7" w:rsidRDefault="00035BD7" w:rsidP="00424143"/>
    <w:p w14:paraId="4F551C3E" w14:textId="02F68A11" w:rsidR="00035BD7" w:rsidRDefault="00033AED" w:rsidP="00424143">
      <w:r>
        <w:rPr>
          <w:noProof/>
        </w:rPr>
        <w:drawing>
          <wp:inline distT="0" distB="0" distL="0" distR="0" wp14:anchorId="0E3F1752" wp14:editId="71D7E845">
            <wp:extent cx="1666875" cy="613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0F29662B" w14:textId="77777777" w:rsidR="00035BD7" w:rsidRDefault="00035BD7" w:rsidP="00424143">
      <w:r>
        <w:t xml:space="preserve"> </w:t>
      </w:r>
    </w:p>
    <w:p w14:paraId="42414BD3" w14:textId="77777777" w:rsidR="00035BD7" w:rsidRDefault="00035BD7" w:rsidP="00B305EB">
      <w:pPr>
        <w:jc w:val="both"/>
      </w:pPr>
      <w:r>
        <w:t>Bill Brecks</w:t>
      </w:r>
    </w:p>
    <w:p w14:paraId="5E06AD13" w14:textId="77777777" w:rsidR="00035BD7" w:rsidRDefault="00035BD7" w:rsidP="00B305EB">
      <w:pPr>
        <w:jc w:val="both"/>
      </w:pPr>
      <w:r>
        <w:t>Development Services Department</w:t>
      </w:r>
    </w:p>
    <w:p w14:paraId="412AA06C" w14:textId="77777777" w:rsidR="00035BD7" w:rsidRDefault="00035BD7" w:rsidP="00B305EB">
      <w:pPr>
        <w:jc w:val="both"/>
      </w:pPr>
    </w:p>
    <w:p w14:paraId="1B592601" w14:textId="77777777" w:rsidR="00035BD7" w:rsidRDefault="00035BD7" w:rsidP="00B305EB">
      <w:pPr>
        <w:jc w:val="both"/>
      </w:pPr>
      <w:r w:rsidRPr="00615EA9">
        <w:t>bbrecks@cityoflex.com</w:t>
      </w:r>
    </w:p>
    <w:p w14:paraId="4613B4E0" w14:textId="77777777" w:rsidR="00035BD7" w:rsidRDefault="00035BD7" w:rsidP="00B305EB">
      <w:pPr>
        <w:jc w:val="both"/>
      </w:pPr>
    </w:p>
    <w:p w14:paraId="7D0EDE45" w14:textId="77777777" w:rsidR="00035BD7" w:rsidRPr="00BA79C5" w:rsidRDefault="00035BD7" w:rsidP="00B305EB">
      <w:pPr>
        <w:jc w:val="both"/>
      </w:pPr>
      <w:r>
        <w:t>Enclosure</w:t>
      </w:r>
    </w:p>
    <w:p w14:paraId="3E7208A9" w14:textId="77777777" w:rsidR="00035BD7" w:rsidRDefault="00035BD7" w:rsidP="00B305EB">
      <w:pPr>
        <w:jc w:val="both"/>
        <w:rPr>
          <w:sz w:val="20"/>
        </w:rPr>
      </w:pPr>
      <w:r>
        <w:rPr>
          <w:sz w:val="20"/>
        </w:rPr>
        <w:t> </w:t>
      </w:r>
    </w:p>
    <w:p w14:paraId="37C2FE28"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4E9D184D" w14:textId="77777777" w:rsidR="00035BD7" w:rsidRDefault="00035BD7" w:rsidP="007507A4"/>
    <w:p w14:paraId="7BBA1EA8" w14:textId="77777777" w:rsidR="00035BD7" w:rsidRDefault="00035BD7" w:rsidP="007507A4"/>
    <w:p w14:paraId="2E370752" w14:textId="77777777" w:rsidR="00035BD7" w:rsidRDefault="00035BD7" w:rsidP="007507A4"/>
    <w:p w14:paraId="1020AB09" w14:textId="77777777" w:rsidR="00035BD7" w:rsidRDefault="00035BD7" w:rsidP="007507A4"/>
    <w:p w14:paraId="504E2E5E" w14:textId="77777777" w:rsidR="00035BD7" w:rsidRDefault="00035BD7" w:rsidP="007507A4"/>
    <w:p w14:paraId="6255AB88" w14:textId="77777777" w:rsidR="00035BD7" w:rsidRDefault="00035BD7" w:rsidP="007507A4"/>
    <w:p w14:paraId="0BA26304" w14:textId="77777777" w:rsidR="00035BD7" w:rsidRDefault="00035BD7" w:rsidP="00941EAD">
      <w:r>
        <w:t>April 7</w:t>
      </w:r>
      <w:r w:rsidRPr="00611D1D">
        <w:rPr>
          <w:vertAlign w:val="superscript"/>
        </w:rPr>
        <w:t>th</w:t>
      </w:r>
      <w:r>
        <w:t>, 2023</w:t>
      </w:r>
    </w:p>
    <w:p w14:paraId="6FBD456D" w14:textId="77777777" w:rsidR="00035BD7" w:rsidRDefault="00035BD7" w:rsidP="00941EAD"/>
    <w:p w14:paraId="4B1D508C" w14:textId="77777777" w:rsidR="00035BD7" w:rsidRDefault="00035BD7" w:rsidP="00941EAD"/>
    <w:p w14:paraId="3EA7DEB4" w14:textId="77777777" w:rsidR="00035BD7" w:rsidRDefault="00035BD7" w:rsidP="00941EAD">
      <w:pPr>
        <w:rPr>
          <w:noProof/>
        </w:rPr>
      </w:pPr>
      <w:r>
        <w:rPr>
          <w:noProof/>
        </w:rPr>
        <w:t>Eustis Body Shop</w:t>
      </w:r>
    </w:p>
    <w:p w14:paraId="4917830C" w14:textId="77777777" w:rsidR="00035BD7" w:rsidRDefault="00035BD7" w:rsidP="00941EAD">
      <w:pPr>
        <w:rPr>
          <w:noProof/>
        </w:rPr>
      </w:pPr>
      <w:r>
        <w:rPr>
          <w:noProof/>
        </w:rPr>
        <w:t>609 N. Adams Street</w:t>
      </w:r>
    </w:p>
    <w:p w14:paraId="260B2D2A" w14:textId="77777777" w:rsidR="00035BD7" w:rsidRDefault="00035BD7" w:rsidP="00941EAD">
      <w:r>
        <w:rPr>
          <w:noProof/>
        </w:rPr>
        <w:t>Lexington, NE 68850</w:t>
      </w:r>
    </w:p>
    <w:p w14:paraId="6F733A34" w14:textId="4DD3A8A2" w:rsidR="00035BD7" w:rsidRDefault="00035BD7" w:rsidP="00941EAD">
      <w:r>
        <w:tab/>
      </w:r>
      <w:r>
        <w:tab/>
      </w:r>
      <w:r>
        <w:tab/>
      </w:r>
    </w:p>
    <w:p w14:paraId="328CC185" w14:textId="609E0F05" w:rsidR="00035BD7" w:rsidRDefault="00035BD7" w:rsidP="00615EA9">
      <w:r>
        <w:t>To Whom it May Concern:</w:t>
      </w:r>
    </w:p>
    <w:p w14:paraId="5CE8E30E" w14:textId="77777777" w:rsidR="00035BD7" w:rsidRDefault="00035BD7" w:rsidP="00615EA9"/>
    <w:p w14:paraId="6D5B84D2"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6B036C57" w14:textId="77777777" w:rsidR="00035BD7" w:rsidRDefault="00035BD7" w:rsidP="00615EA9"/>
    <w:p w14:paraId="7D602FC7"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6E15CDF7" w14:textId="77777777" w:rsidR="00035BD7" w:rsidRDefault="00035BD7" w:rsidP="00615EA9"/>
    <w:p w14:paraId="558B737E" w14:textId="45782EFD" w:rsidR="00035BD7" w:rsidRDefault="00035BD7" w:rsidP="00615EA9">
      <w:r>
        <w:t xml:space="preserve">Feel free to contact the Development Services Department with any questions or comments regarding the City’s Stormwater Management Plan. </w:t>
      </w:r>
    </w:p>
    <w:p w14:paraId="61DA7EDD" w14:textId="77777777" w:rsidR="00035BD7" w:rsidRDefault="00035BD7" w:rsidP="00424143"/>
    <w:p w14:paraId="1641D92D" w14:textId="77777777" w:rsidR="00035BD7" w:rsidRDefault="00035BD7" w:rsidP="00B305EB">
      <w:pPr>
        <w:jc w:val="both"/>
        <w:rPr>
          <w:snapToGrid w:val="0"/>
        </w:rPr>
      </w:pPr>
    </w:p>
    <w:p w14:paraId="7735549B" w14:textId="77777777" w:rsidR="00035BD7" w:rsidRPr="00BA79C5" w:rsidRDefault="00035BD7" w:rsidP="00B305EB">
      <w:pPr>
        <w:jc w:val="both"/>
        <w:rPr>
          <w:snapToGrid w:val="0"/>
        </w:rPr>
      </w:pPr>
      <w:r>
        <w:rPr>
          <w:snapToGrid w:val="0"/>
        </w:rPr>
        <w:t>Sincerely,</w:t>
      </w:r>
    </w:p>
    <w:p w14:paraId="53FBC687" w14:textId="77777777" w:rsidR="00035BD7" w:rsidRDefault="00035BD7" w:rsidP="00424143"/>
    <w:p w14:paraId="7CFC0B92" w14:textId="00CFB9EF" w:rsidR="00035BD7" w:rsidRDefault="00033AED" w:rsidP="00424143">
      <w:r>
        <w:rPr>
          <w:noProof/>
        </w:rPr>
        <w:drawing>
          <wp:inline distT="0" distB="0" distL="0" distR="0" wp14:anchorId="1764E18C" wp14:editId="15FF5E42">
            <wp:extent cx="1666875" cy="613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6C54DAC5" w14:textId="77777777" w:rsidR="00035BD7" w:rsidRDefault="00035BD7" w:rsidP="00424143">
      <w:r>
        <w:t xml:space="preserve"> </w:t>
      </w:r>
    </w:p>
    <w:p w14:paraId="0E59A5CA" w14:textId="77777777" w:rsidR="00035BD7" w:rsidRDefault="00035BD7" w:rsidP="00B305EB">
      <w:pPr>
        <w:jc w:val="both"/>
      </w:pPr>
      <w:r>
        <w:t>Bill Brecks</w:t>
      </w:r>
    </w:p>
    <w:p w14:paraId="2039F15B" w14:textId="77777777" w:rsidR="00035BD7" w:rsidRDefault="00035BD7" w:rsidP="00B305EB">
      <w:pPr>
        <w:jc w:val="both"/>
      </w:pPr>
      <w:r>
        <w:t>Development Services Department</w:t>
      </w:r>
    </w:p>
    <w:p w14:paraId="69ECE1A9" w14:textId="77777777" w:rsidR="00035BD7" w:rsidRDefault="00035BD7" w:rsidP="00B305EB">
      <w:pPr>
        <w:jc w:val="both"/>
      </w:pPr>
    </w:p>
    <w:p w14:paraId="3F99F3AD" w14:textId="77777777" w:rsidR="00035BD7" w:rsidRDefault="00035BD7" w:rsidP="00B305EB">
      <w:pPr>
        <w:jc w:val="both"/>
      </w:pPr>
      <w:r w:rsidRPr="00615EA9">
        <w:t>bbrecks@cityoflex.com</w:t>
      </w:r>
    </w:p>
    <w:p w14:paraId="1026012D" w14:textId="77777777" w:rsidR="00035BD7" w:rsidRDefault="00035BD7" w:rsidP="00B305EB">
      <w:pPr>
        <w:jc w:val="both"/>
      </w:pPr>
    </w:p>
    <w:p w14:paraId="1D07E036" w14:textId="77777777" w:rsidR="00035BD7" w:rsidRPr="00BA79C5" w:rsidRDefault="00035BD7" w:rsidP="00B305EB">
      <w:pPr>
        <w:jc w:val="both"/>
      </w:pPr>
      <w:r>
        <w:t>Enclosure</w:t>
      </w:r>
    </w:p>
    <w:p w14:paraId="52312852" w14:textId="77777777" w:rsidR="00035BD7" w:rsidRDefault="00035BD7" w:rsidP="00B305EB">
      <w:pPr>
        <w:jc w:val="both"/>
        <w:rPr>
          <w:sz w:val="20"/>
        </w:rPr>
      </w:pPr>
      <w:r>
        <w:rPr>
          <w:sz w:val="20"/>
        </w:rPr>
        <w:t> </w:t>
      </w:r>
    </w:p>
    <w:p w14:paraId="42E4AE2D"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59FACCC3" w14:textId="77777777" w:rsidR="00035BD7" w:rsidRDefault="00035BD7" w:rsidP="007507A4"/>
    <w:p w14:paraId="058E3B92" w14:textId="77777777" w:rsidR="00035BD7" w:rsidRDefault="00035BD7" w:rsidP="007507A4"/>
    <w:p w14:paraId="3C9004A4" w14:textId="77777777" w:rsidR="00035BD7" w:rsidRDefault="00035BD7" w:rsidP="007507A4"/>
    <w:p w14:paraId="7C0ECEAF" w14:textId="77777777" w:rsidR="00035BD7" w:rsidRDefault="00035BD7" w:rsidP="007507A4"/>
    <w:p w14:paraId="5F1BF7DF" w14:textId="77777777" w:rsidR="00035BD7" w:rsidRDefault="00035BD7" w:rsidP="007507A4"/>
    <w:p w14:paraId="4F012038" w14:textId="77777777" w:rsidR="00035BD7" w:rsidRDefault="00035BD7" w:rsidP="007507A4"/>
    <w:p w14:paraId="793DE7FF" w14:textId="77777777" w:rsidR="00035BD7" w:rsidRDefault="00035BD7" w:rsidP="00941EAD">
      <w:r>
        <w:t>April 7</w:t>
      </w:r>
      <w:r w:rsidRPr="00611D1D">
        <w:rPr>
          <w:vertAlign w:val="superscript"/>
        </w:rPr>
        <w:t>th</w:t>
      </w:r>
      <w:r>
        <w:t>, 2023</w:t>
      </w:r>
    </w:p>
    <w:p w14:paraId="5289E287" w14:textId="77777777" w:rsidR="00035BD7" w:rsidRDefault="00035BD7" w:rsidP="00941EAD"/>
    <w:p w14:paraId="0EC434F4" w14:textId="77777777" w:rsidR="00035BD7" w:rsidRDefault="00035BD7" w:rsidP="00941EAD">
      <w:pPr>
        <w:rPr>
          <w:noProof/>
        </w:rPr>
      </w:pPr>
      <w:r>
        <w:rPr>
          <w:noProof/>
        </w:rPr>
        <w:t>Landmark Implement</w:t>
      </w:r>
    </w:p>
    <w:p w14:paraId="18303B4D" w14:textId="77777777" w:rsidR="00035BD7" w:rsidRDefault="00035BD7" w:rsidP="00941EAD">
      <w:pPr>
        <w:rPr>
          <w:noProof/>
        </w:rPr>
      </w:pPr>
      <w:r>
        <w:rPr>
          <w:noProof/>
        </w:rPr>
        <w:t>75482 Road 435</w:t>
      </w:r>
    </w:p>
    <w:p w14:paraId="0D5FB777" w14:textId="77777777" w:rsidR="00035BD7" w:rsidRDefault="00035BD7" w:rsidP="00941EAD">
      <w:r>
        <w:rPr>
          <w:noProof/>
        </w:rPr>
        <w:t>Lexington, NE 68850</w:t>
      </w:r>
    </w:p>
    <w:p w14:paraId="43607FA7" w14:textId="56AD34E9" w:rsidR="00035BD7" w:rsidRDefault="00035BD7" w:rsidP="00941EAD">
      <w:r>
        <w:tab/>
      </w:r>
      <w:r>
        <w:tab/>
      </w:r>
      <w:r>
        <w:tab/>
      </w:r>
    </w:p>
    <w:p w14:paraId="680E08D3" w14:textId="1A4F29E9" w:rsidR="00035BD7" w:rsidRDefault="00035BD7" w:rsidP="00615EA9">
      <w:r>
        <w:t>To Whom it May Concern:</w:t>
      </w:r>
    </w:p>
    <w:p w14:paraId="7D757AB6" w14:textId="77777777" w:rsidR="00035BD7" w:rsidRDefault="00035BD7" w:rsidP="00615EA9"/>
    <w:p w14:paraId="1EF1A62F"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37811B89" w14:textId="77777777" w:rsidR="00035BD7" w:rsidRDefault="00035BD7" w:rsidP="00615EA9"/>
    <w:p w14:paraId="6F0A3507"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5A13AB6" w14:textId="77777777" w:rsidR="00035BD7" w:rsidRDefault="00035BD7" w:rsidP="00615EA9"/>
    <w:p w14:paraId="45564AFB" w14:textId="16D8C116" w:rsidR="00035BD7" w:rsidRDefault="00035BD7" w:rsidP="00615EA9">
      <w:r>
        <w:t xml:space="preserve">Feel free to contact the Development Services Department with any questions or comments regarding the City’s Stormwater Management Plan. </w:t>
      </w:r>
    </w:p>
    <w:p w14:paraId="1A876A8F" w14:textId="77777777" w:rsidR="00035BD7" w:rsidRDefault="00035BD7" w:rsidP="00424143"/>
    <w:p w14:paraId="580FAE97" w14:textId="77777777" w:rsidR="00035BD7" w:rsidRDefault="00035BD7" w:rsidP="00B305EB">
      <w:pPr>
        <w:jc w:val="both"/>
        <w:rPr>
          <w:snapToGrid w:val="0"/>
        </w:rPr>
      </w:pPr>
    </w:p>
    <w:p w14:paraId="6CA9AAFF" w14:textId="77777777" w:rsidR="00035BD7" w:rsidRPr="00BA79C5" w:rsidRDefault="00035BD7" w:rsidP="00B305EB">
      <w:pPr>
        <w:jc w:val="both"/>
        <w:rPr>
          <w:snapToGrid w:val="0"/>
        </w:rPr>
      </w:pPr>
      <w:r>
        <w:rPr>
          <w:snapToGrid w:val="0"/>
        </w:rPr>
        <w:t>Sincerely,</w:t>
      </w:r>
    </w:p>
    <w:p w14:paraId="4411F82A" w14:textId="77777777" w:rsidR="00035BD7" w:rsidRDefault="00035BD7" w:rsidP="00424143"/>
    <w:p w14:paraId="006A4318" w14:textId="5F99CD10" w:rsidR="00035BD7" w:rsidRDefault="00033AED" w:rsidP="00424143">
      <w:r>
        <w:rPr>
          <w:noProof/>
        </w:rPr>
        <w:drawing>
          <wp:inline distT="0" distB="0" distL="0" distR="0" wp14:anchorId="2F923BDC" wp14:editId="1853BD81">
            <wp:extent cx="1666875" cy="613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079CAF69" w14:textId="77777777" w:rsidR="00035BD7" w:rsidRDefault="00035BD7" w:rsidP="00424143">
      <w:r>
        <w:t xml:space="preserve"> </w:t>
      </w:r>
    </w:p>
    <w:p w14:paraId="210211C2" w14:textId="77777777" w:rsidR="00035BD7" w:rsidRDefault="00035BD7" w:rsidP="00B305EB">
      <w:pPr>
        <w:jc w:val="both"/>
      </w:pPr>
      <w:r>
        <w:t>Bill Brecks</w:t>
      </w:r>
    </w:p>
    <w:p w14:paraId="677010CF" w14:textId="77777777" w:rsidR="00035BD7" w:rsidRDefault="00035BD7" w:rsidP="00B305EB">
      <w:pPr>
        <w:jc w:val="both"/>
      </w:pPr>
      <w:r>
        <w:t>Development Services Department</w:t>
      </w:r>
    </w:p>
    <w:p w14:paraId="5141C8C6" w14:textId="77777777" w:rsidR="00035BD7" w:rsidRDefault="00035BD7" w:rsidP="00B305EB">
      <w:pPr>
        <w:jc w:val="both"/>
      </w:pPr>
    </w:p>
    <w:p w14:paraId="63C047EB" w14:textId="77777777" w:rsidR="00035BD7" w:rsidRDefault="00035BD7" w:rsidP="00B305EB">
      <w:pPr>
        <w:jc w:val="both"/>
      </w:pPr>
      <w:r w:rsidRPr="00615EA9">
        <w:t>bbrecks@cityoflex.com</w:t>
      </w:r>
    </w:p>
    <w:p w14:paraId="6293E31A" w14:textId="77777777" w:rsidR="00035BD7" w:rsidRDefault="00035BD7" w:rsidP="00B305EB">
      <w:pPr>
        <w:jc w:val="both"/>
      </w:pPr>
    </w:p>
    <w:p w14:paraId="5E7C4964" w14:textId="77777777" w:rsidR="00035BD7" w:rsidRPr="00BA79C5" w:rsidRDefault="00035BD7" w:rsidP="00B305EB">
      <w:pPr>
        <w:jc w:val="both"/>
      </w:pPr>
      <w:r>
        <w:t>Enclosure</w:t>
      </w:r>
    </w:p>
    <w:p w14:paraId="61185F36" w14:textId="77777777" w:rsidR="00035BD7" w:rsidRDefault="00035BD7" w:rsidP="00B305EB">
      <w:pPr>
        <w:jc w:val="both"/>
        <w:rPr>
          <w:sz w:val="20"/>
        </w:rPr>
      </w:pPr>
      <w:r>
        <w:rPr>
          <w:sz w:val="20"/>
        </w:rPr>
        <w:t> </w:t>
      </w:r>
    </w:p>
    <w:p w14:paraId="7F098B4E"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2C3236BC" w14:textId="77777777" w:rsidR="00035BD7" w:rsidRDefault="00035BD7" w:rsidP="007507A4"/>
    <w:p w14:paraId="1D6A8677" w14:textId="77777777" w:rsidR="00035BD7" w:rsidRDefault="00035BD7" w:rsidP="007507A4"/>
    <w:p w14:paraId="1AB5579A" w14:textId="77777777" w:rsidR="00035BD7" w:rsidRDefault="00035BD7" w:rsidP="007507A4"/>
    <w:p w14:paraId="39EE76A7" w14:textId="77777777" w:rsidR="00035BD7" w:rsidRDefault="00035BD7" w:rsidP="007507A4"/>
    <w:p w14:paraId="0C4AB7FE" w14:textId="77777777" w:rsidR="00035BD7" w:rsidRDefault="00035BD7" w:rsidP="007507A4"/>
    <w:p w14:paraId="29813E27" w14:textId="77777777" w:rsidR="00035BD7" w:rsidRDefault="00035BD7" w:rsidP="007507A4"/>
    <w:p w14:paraId="5E3A1E74" w14:textId="77777777" w:rsidR="00035BD7" w:rsidRDefault="00035BD7" w:rsidP="00941EAD">
      <w:r>
        <w:t>April 7</w:t>
      </w:r>
      <w:r w:rsidRPr="00611D1D">
        <w:rPr>
          <w:vertAlign w:val="superscript"/>
        </w:rPr>
        <w:t>th</w:t>
      </w:r>
      <w:r>
        <w:t>, 2023</w:t>
      </w:r>
    </w:p>
    <w:p w14:paraId="3C96F3BB" w14:textId="77777777" w:rsidR="00035BD7" w:rsidRDefault="00035BD7" w:rsidP="00941EAD"/>
    <w:p w14:paraId="06110E80" w14:textId="77777777" w:rsidR="00035BD7" w:rsidRDefault="00035BD7" w:rsidP="00941EAD">
      <w:pPr>
        <w:rPr>
          <w:noProof/>
        </w:rPr>
      </w:pPr>
      <w:r>
        <w:rPr>
          <w:noProof/>
        </w:rPr>
        <w:t>Mac's Short Stop</w:t>
      </w:r>
    </w:p>
    <w:p w14:paraId="5765F581" w14:textId="77777777" w:rsidR="00035BD7" w:rsidRDefault="00035BD7" w:rsidP="00941EAD">
      <w:pPr>
        <w:rPr>
          <w:noProof/>
        </w:rPr>
      </w:pPr>
      <w:r>
        <w:rPr>
          <w:noProof/>
        </w:rPr>
        <w:t>1114 N. Adams Street</w:t>
      </w:r>
    </w:p>
    <w:p w14:paraId="7D8827C2" w14:textId="77777777" w:rsidR="00035BD7" w:rsidRDefault="00035BD7" w:rsidP="00941EAD">
      <w:r>
        <w:rPr>
          <w:noProof/>
        </w:rPr>
        <w:t>Lexington, NE 68850</w:t>
      </w:r>
    </w:p>
    <w:p w14:paraId="12DD94B3" w14:textId="4BF92E76" w:rsidR="00035BD7" w:rsidRDefault="00035BD7" w:rsidP="00941EAD">
      <w:r>
        <w:tab/>
      </w:r>
      <w:r>
        <w:tab/>
      </w:r>
      <w:r>
        <w:tab/>
      </w:r>
    </w:p>
    <w:p w14:paraId="599E5F68" w14:textId="40012E1F" w:rsidR="00035BD7" w:rsidRDefault="00035BD7" w:rsidP="00615EA9">
      <w:r>
        <w:t>To Whom it May Concern:</w:t>
      </w:r>
    </w:p>
    <w:p w14:paraId="2BBF0474" w14:textId="77777777" w:rsidR="00035BD7" w:rsidRDefault="00035BD7" w:rsidP="00615EA9"/>
    <w:p w14:paraId="5A1AB0A7"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4CF7E0B1" w14:textId="77777777" w:rsidR="00035BD7" w:rsidRDefault="00035BD7" w:rsidP="00615EA9"/>
    <w:p w14:paraId="5C73C0F6"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5FBE9553" w14:textId="77777777" w:rsidR="00035BD7" w:rsidRDefault="00035BD7" w:rsidP="00615EA9"/>
    <w:p w14:paraId="2D7389F0" w14:textId="477D41DC" w:rsidR="00035BD7" w:rsidRDefault="00035BD7" w:rsidP="00615EA9">
      <w:r>
        <w:t xml:space="preserve">Feel free to contact the Development Services Department with any questions or comments regarding the City’s Stormwater Management Plan. </w:t>
      </w:r>
    </w:p>
    <w:p w14:paraId="447F8E89" w14:textId="77777777" w:rsidR="00035BD7" w:rsidRDefault="00035BD7" w:rsidP="00424143"/>
    <w:p w14:paraId="6C8BE925" w14:textId="77777777" w:rsidR="00035BD7" w:rsidRDefault="00035BD7" w:rsidP="00B305EB">
      <w:pPr>
        <w:jc w:val="both"/>
        <w:rPr>
          <w:snapToGrid w:val="0"/>
        </w:rPr>
      </w:pPr>
    </w:p>
    <w:p w14:paraId="4E7C264E" w14:textId="77777777" w:rsidR="00035BD7" w:rsidRPr="00BA79C5" w:rsidRDefault="00035BD7" w:rsidP="00B305EB">
      <w:pPr>
        <w:jc w:val="both"/>
        <w:rPr>
          <w:snapToGrid w:val="0"/>
        </w:rPr>
      </w:pPr>
      <w:r>
        <w:rPr>
          <w:snapToGrid w:val="0"/>
        </w:rPr>
        <w:t>Sincerely,</w:t>
      </w:r>
    </w:p>
    <w:p w14:paraId="0BD64D8A" w14:textId="77777777" w:rsidR="00035BD7" w:rsidRDefault="00035BD7" w:rsidP="00424143"/>
    <w:p w14:paraId="37695A62" w14:textId="058F9D4A" w:rsidR="00035BD7" w:rsidRDefault="00033AED" w:rsidP="00424143">
      <w:r>
        <w:rPr>
          <w:noProof/>
        </w:rPr>
        <w:drawing>
          <wp:inline distT="0" distB="0" distL="0" distR="0" wp14:anchorId="1C3FC9FF" wp14:editId="34D90B34">
            <wp:extent cx="1666875" cy="613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5FBD44BB" w14:textId="77777777" w:rsidR="00035BD7" w:rsidRDefault="00035BD7" w:rsidP="00424143">
      <w:r>
        <w:t xml:space="preserve"> </w:t>
      </w:r>
    </w:p>
    <w:p w14:paraId="7B029FAF" w14:textId="77777777" w:rsidR="00035BD7" w:rsidRDefault="00035BD7" w:rsidP="00B305EB">
      <w:pPr>
        <w:jc w:val="both"/>
      </w:pPr>
      <w:r>
        <w:t>Bill Brecks</w:t>
      </w:r>
    </w:p>
    <w:p w14:paraId="2EB4F00A" w14:textId="77777777" w:rsidR="00035BD7" w:rsidRDefault="00035BD7" w:rsidP="00B305EB">
      <w:pPr>
        <w:jc w:val="both"/>
      </w:pPr>
      <w:r>
        <w:t>Development Services Department</w:t>
      </w:r>
    </w:p>
    <w:p w14:paraId="6E698606" w14:textId="77777777" w:rsidR="00035BD7" w:rsidRDefault="00035BD7" w:rsidP="00B305EB">
      <w:pPr>
        <w:jc w:val="both"/>
      </w:pPr>
    </w:p>
    <w:p w14:paraId="61477E93" w14:textId="77777777" w:rsidR="00035BD7" w:rsidRDefault="00035BD7" w:rsidP="00B305EB">
      <w:pPr>
        <w:jc w:val="both"/>
      </w:pPr>
      <w:r w:rsidRPr="00615EA9">
        <w:t>bbrecks@cityoflex.com</w:t>
      </w:r>
    </w:p>
    <w:p w14:paraId="0ECFCAE9" w14:textId="77777777" w:rsidR="00035BD7" w:rsidRDefault="00035BD7" w:rsidP="00B305EB">
      <w:pPr>
        <w:jc w:val="both"/>
      </w:pPr>
    </w:p>
    <w:p w14:paraId="54A809A3" w14:textId="77777777" w:rsidR="00035BD7" w:rsidRPr="00BA79C5" w:rsidRDefault="00035BD7" w:rsidP="00B305EB">
      <w:pPr>
        <w:jc w:val="both"/>
      </w:pPr>
      <w:r>
        <w:t>Enclosure</w:t>
      </w:r>
    </w:p>
    <w:p w14:paraId="4D868682" w14:textId="77777777" w:rsidR="00035BD7" w:rsidRDefault="00035BD7" w:rsidP="00B305EB">
      <w:pPr>
        <w:jc w:val="both"/>
        <w:rPr>
          <w:sz w:val="20"/>
        </w:rPr>
      </w:pPr>
      <w:r>
        <w:rPr>
          <w:sz w:val="20"/>
        </w:rPr>
        <w:t> </w:t>
      </w:r>
    </w:p>
    <w:p w14:paraId="3CE31054"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6DF63DF4" w14:textId="77777777" w:rsidR="00035BD7" w:rsidRDefault="00035BD7" w:rsidP="007507A4"/>
    <w:p w14:paraId="1AB3B8DF" w14:textId="77777777" w:rsidR="00035BD7" w:rsidRDefault="00035BD7" w:rsidP="007507A4"/>
    <w:p w14:paraId="7BC806F8" w14:textId="77777777" w:rsidR="00035BD7" w:rsidRDefault="00035BD7" w:rsidP="007507A4"/>
    <w:p w14:paraId="43C04EA1" w14:textId="77777777" w:rsidR="00035BD7" w:rsidRDefault="00035BD7" w:rsidP="007507A4"/>
    <w:p w14:paraId="43955E1D" w14:textId="77777777" w:rsidR="00035BD7" w:rsidRDefault="00035BD7" w:rsidP="007507A4"/>
    <w:p w14:paraId="54486064" w14:textId="77777777" w:rsidR="00035BD7" w:rsidRDefault="00035BD7" w:rsidP="007507A4"/>
    <w:p w14:paraId="77A6BEB5" w14:textId="77777777" w:rsidR="00035BD7" w:rsidRDefault="00035BD7" w:rsidP="00941EAD">
      <w:r>
        <w:t>April 7</w:t>
      </w:r>
      <w:r w:rsidRPr="00611D1D">
        <w:rPr>
          <w:vertAlign w:val="superscript"/>
        </w:rPr>
        <w:t>th</w:t>
      </w:r>
      <w:r>
        <w:t>, 2023</w:t>
      </w:r>
    </w:p>
    <w:p w14:paraId="38A77B2C" w14:textId="77777777" w:rsidR="00035BD7" w:rsidRDefault="00035BD7" w:rsidP="00941EAD"/>
    <w:p w14:paraId="0C2D198F" w14:textId="77777777" w:rsidR="00035BD7" w:rsidRDefault="00035BD7" w:rsidP="00941EAD">
      <w:pPr>
        <w:rPr>
          <w:noProof/>
        </w:rPr>
      </w:pPr>
      <w:r>
        <w:rPr>
          <w:noProof/>
        </w:rPr>
        <w:t>Nebraskaland Tire</w:t>
      </w:r>
    </w:p>
    <w:p w14:paraId="393A3CDF" w14:textId="77777777" w:rsidR="00035BD7" w:rsidRDefault="00035BD7" w:rsidP="00941EAD">
      <w:pPr>
        <w:rPr>
          <w:noProof/>
        </w:rPr>
      </w:pPr>
      <w:r>
        <w:rPr>
          <w:noProof/>
        </w:rPr>
        <w:t>511 Plum Creek Parkway</w:t>
      </w:r>
    </w:p>
    <w:p w14:paraId="0A3DFA27" w14:textId="77777777" w:rsidR="00035BD7" w:rsidRDefault="00035BD7" w:rsidP="00941EAD">
      <w:r>
        <w:rPr>
          <w:noProof/>
        </w:rPr>
        <w:t>Lexington, NE 68850</w:t>
      </w:r>
    </w:p>
    <w:p w14:paraId="3AE8F26C" w14:textId="31783604" w:rsidR="00035BD7" w:rsidRDefault="00035BD7" w:rsidP="00941EAD">
      <w:r>
        <w:tab/>
      </w:r>
      <w:r>
        <w:tab/>
      </w:r>
      <w:r>
        <w:tab/>
      </w:r>
    </w:p>
    <w:p w14:paraId="15A8DDE0" w14:textId="78A51515" w:rsidR="00035BD7" w:rsidRDefault="00035BD7" w:rsidP="00615EA9">
      <w:r>
        <w:t>To Whom it May Concern:</w:t>
      </w:r>
    </w:p>
    <w:p w14:paraId="0A548D2E" w14:textId="77777777" w:rsidR="00035BD7" w:rsidRDefault="00035BD7" w:rsidP="00615EA9"/>
    <w:p w14:paraId="68B8D707"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161E2606" w14:textId="77777777" w:rsidR="00035BD7" w:rsidRDefault="00035BD7" w:rsidP="00615EA9"/>
    <w:p w14:paraId="1DA57F09"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107415A" w14:textId="77777777" w:rsidR="00035BD7" w:rsidRDefault="00035BD7" w:rsidP="00615EA9"/>
    <w:p w14:paraId="3E6305AB" w14:textId="5E8C3EA5" w:rsidR="00035BD7" w:rsidRDefault="00035BD7" w:rsidP="00615EA9">
      <w:r>
        <w:t xml:space="preserve">Feel free to contact the Development Services Department with any questions or comments regarding the City’s Stormwater Management Plan. </w:t>
      </w:r>
    </w:p>
    <w:p w14:paraId="77DD4137" w14:textId="77777777" w:rsidR="00035BD7" w:rsidRDefault="00035BD7" w:rsidP="00424143"/>
    <w:p w14:paraId="7E1BE1D9" w14:textId="77777777" w:rsidR="00035BD7" w:rsidRDefault="00035BD7" w:rsidP="00B305EB">
      <w:pPr>
        <w:jc w:val="both"/>
        <w:rPr>
          <w:snapToGrid w:val="0"/>
        </w:rPr>
      </w:pPr>
    </w:p>
    <w:p w14:paraId="0EB4403D" w14:textId="77777777" w:rsidR="00035BD7" w:rsidRPr="00BA79C5" w:rsidRDefault="00035BD7" w:rsidP="00B305EB">
      <w:pPr>
        <w:jc w:val="both"/>
        <w:rPr>
          <w:snapToGrid w:val="0"/>
        </w:rPr>
      </w:pPr>
      <w:r>
        <w:rPr>
          <w:snapToGrid w:val="0"/>
        </w:rPr>
        <w:t>Sincerely,</w:t>
      </w:r>
    </w:p>
    <w:p w14:paraId="3411281F" w14:textId="77777777" w:rsidR="00035BD7" w:rsidRDefault="00035BD7" w:rsidP="00424143"/>
    <w:p w14:paraId="113CFD70" w14:textId="194209E4" w:rsidR="00035BD7" w:rsidRDefault="00033AED" w:rsidP="00424143">
      <w:r>
        <w:rPr>
          <w:noProof/>
        </w:rPr>
        <w:drawing>
          <wp:inline distT="0" distB="0" distL="0" distR="0" wp14:anchorId="4AFC1838" wp14:editId="5CADF94E">
            <wp:extent cx="1666875" cy="613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6BD372CC" w14:textId="77777777" w:rsidR="00035BD7" w:rsidRDefault="00035BD7" w:rsidP="00424143">
      <w:r>
        <w:t xml:space="preserve"> </w:t>
      </w:r>
    </w:p>
    <w:p w14:paraId="29E7F665" w14:textId="77777777" w:rsidR="00035BD7" w:rsidRDefault="00035BD7" w:rsidP="00B305EB">
      <w:pPr>
        <w:jc w:val="both"/>
      </w:pPr>
      <w:r>
        <w:t>Bill Brecks</w:t>
      </w:r>
    </w:p>
    <w:p w14:paraId="42E444F4" w14:textId="77777777" w:rsidR="00035BD7" w:rsidRDefault="00035BD7" w:rsidP="00B305EB">
      <w:pPr>
        <w:jc w:val="both"/>
      </w:pPr>
      <w:r>
        <w:t>Development Services Department</w:t>
      </w:r>
    </w:p>
    <w:p w14:paraId="4A360A53" w14:textId="77777777" w:rsidR="00035BD7" w:rsidRDefault="00035BD7" w:rsidP="00B305EB">
      <w:pPr>
        <w:jc w:val="both"/>
      </w:pPr>
    </w:p>
    <w:p w14:paraId="1636E926" w14:textId="77777777" w:rsidR="00035BD7" w:rsidRDefault="00035BD7" w:rsidP="00B305EB">
      <w:pPr>
        <w:jc w:val="both"/>
      </w:pPr>
      <w:r w:rsidRPr="00615EA9">
        <w:t>bbrecks@cityoflex.com</w:t>
      </w:r>
    </w:p>
    <w:p w14:paraId="539B05DC" w14:textId="77777777" w:rsidR="00035BD7" w:rsidRDefault="00035BD7" w:rsidP="00B305EB">
      <w:pPr>
        <w:jc w:val="both"/>
      </w:pPr>
    </w:p>
    <w:p w14:paraId="7D3CA574" w14:textId="77777777" w:rsidR="00035BD7" w:rsidRPr="00BA79C5" w:rsidRDefault="00035BD7" w:rsidP="00B305EB">
      <w:pPr>
        <w:jc w:val="both"/>
      </w:pPr>
      <w:r>
        <w:t>Enclosure</w:t>
      </w:r>
    </w:p>
    <w:p w14:paraId="1AA45FDC" w14:textId="77777777" w:rsidR="00035BD7" w:rsidRDefault="00035BD7" w:rsidP="00B305EB">
      <w:pPr>
        <w:jc w:val="both"/>
        <w:rPr>
          <w:sz w:val="20"/>
        </w:rPr>
      </w:pPr>
      <w:r>
        <w:rPr>
          <w:sz w:val="20"/>
        </w:rPr>
        <w:t> </w:t>
      </w:r>
    </w:p>
    <w:p w14:paraId="2EFE3332"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68FEC873" w14:textId="77777777" w:rsidR="00035BD7" w:rsidRDefault="00035BD7" w:rsidP="007507A4"/>
    <w:p w14:paraId="115CC1F7" w14:textId="77777777" w:rsidR="00035BD7" w:rsidRDefault="00035BD7" w:rsidP="007507A4"/>
    <w:p w14:paraId="2E89E092" w14:textId="77777777" w:rsidR="00035BD7" w:rsidRDefault="00035BD7" w:rsidP="007507A4"/>
    <w:p w14:paraId="7A791195" w14:textId="77777777" w:rsidR="00035BD7" w:rsidRDefault="00035BD7" w:rsidP="007507A4"/>
    <w:p w14:paraId="11A48B73" w14:textId="77777777" w:rsidR="00035BD7" w:rsidRDefault="00035BD7" w:rsidP="007507A4"/>
    <w:p w14:paraId="70867A3D" w14:textId="77777777" w:rsidR="00035BD7" w:rsidRDefault="00035BD7" w:rsidP="007507A4"/>
    <w:p w14:paraId="720C7097" w14:textId="77777777" w:rsidR="00035BD7" w:rsidRDefault="00035BD7" w:rsidP="00941EAD">
      <w:r>
        <w:t>April 7</w:t>
      </w:r>
      <w:r w:rsidRPr="00611D1D">
        <w:rPr>
          <w:vertAlign w:val="superscript"/>
        </w:rPr>
        <w:t>th</w:t>
      </w:r>
      <w:r>
        <w:t>, 2023</w:t>
      </w:r>
    </w:p>
    <w:p w14:paraId="0A3B0B22" w14:textId="77777777" w:rsidR="00035BD7" w:rsidRDefault="00035BD7" w:rsidP="00941EAD"/>
    <w:p w14:paraId="1626C775" w14:textId="77777777" w:rsidR="00035BD7" w:rsidRDefault="00035BD7" w:rsidP="00941EAD">
      <w:pPr>
        <w:rPr>
          <w:noProof/>
        </w:rPr>
      </w:pPr>
      <w:r>
        <w:rPr>
          <w:noProof/>
        </w:rPr>
        <w:t>Platte Valley Auto</w:t>
      </w:r>
    </w:p>
    <w:p w14:paraId="68BE9E81" w14:textId="77777777" w:rsidR="00035BD7" w:rsidRDefault="00035BD7" w:rsidP="00941EAD">
      <w:pPr>
        <w:rPr>
          <w:noProof/>
        </w:rPr>
      </w:pPr>
      <w:r>
        <w:rPr>
          <w:noProof/>
        </w:rPr>
        <w:t>311 W 4th Street</w:t>
      </w:r>
    </w:p>
    <w:p w14:paraId="73D3B43F" w14:textId="77777777" w:rsidR="00035BD7" w:rsidRDefault="00035BD7" w:rsidP="00941EAD">
      <w:r>
        <w:rPr>
          <w:noProof/>
        </w:rPr>
        <w:t>Lexington, NE 68850</w:t>
      </w:r>
    </w:p>
    <w:p w14:paraId="525A885A" w14:textId="6BBD066D" w:rsidR="00035BD7" w:rsidRDefault="00035BD7" w:rsidP="00941EAD">
      <w:r>
        <w:tab/>
      </w:r>
      <w:r>
        <w:tab/>
      </w:r>
      <w:r>
        <w:tab/>
      </w:r>
    </w:p>
    <w:p w14:paraId="762DB9E3" w14:textId="1AF167C4" w:rsidR="00035BD7" w:rsidRDefault="00035BD7" w:rsidP="00615EA9">
      <w:r>
        <w:t>To Whom it May Concern:</w:t>
      </w:r>
    </w:p>
    <w:p w14:paraId="53412775" w14:textId="77777777" w:rsidR="00035BD7" w:rsidRDefault="00035BD7" w:rsidP="00615EA9"/>
    <w:p w14:paraId="0593A639"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0C5C8FB5" w14:textId="77777777" w:rsidR="00035BD7" w:rsidRDefault="00035BD7" w:rsidP="00615EA9"/>
    <w:p w14:paraId="5601D2AB"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1EFBC1A4" w14:textId="77777777" w:rsidR="00035BD7" w:rsidRDefault="00035BD7" w:rsidP="00615EA9"/>
    <w:p w14:paraId="3B406A0C" w14:textId="139FBE2B" w:rsidR="00035BD7" w:rsidRDefault="00035BD7" w:rsidP="00615EA9">
      <w:r>
        <w:t xml:space="preserve">Feel free to contact the Development Services Department with any questions or comments regarding the City’s Stormwater Management Plan. </w:t>
      </w:r>
    </w:p>
    <w:p w14:paraId="3131346A" w14:textId="77777777" w:rsidR="00035BD7" w:rsidRDefault="00035BD7" w:rsidP="00424143"/>
    <w:p w14:paraId="47B4891E" w14:textId="77777777" w:rsidR="00035BD7" w:rsidRDefault="00035BD7" w:rsidP="00B305EB">
      <w:pPr>
        <w:jc w:val="both"/>
        <w:rPr>
          <w:snapToGrid w:val="0"/>
        </w:rPr>
      </w:pPr>
    </w:p>
    <w:p w14:paraId="73FD3018" w14:textId="77777777" w:rsidR="00035BD7" w:rsidRPr="00BA79C5" w:rsidRDefault="00035BD7" w:rsidP="00B305EB">
      <w:pPr>
        <w:jc w:val="both"/>
        <w:rPr>
          <w:snapToGrid w:val="0"/>
        </w:rPr>
      </w:pPr>
      <w:r>
        <w:rPr>
          <w:snapToGrid w:val="0"/>
        </w:rPr>
        <w:t>Sincerely,</w:t>
      </w:r>
    </w:p>
    <w:p w14:paraId="532AEDA5" w14:textId="77777777" w:rsidR="00035BD7" w:rsidRDefault="00035BD7" w:rsidP="00424143"/>
    <w:p w14:paraId="30EBC68F" w14:textId="0DADB1CD" w:rsidR="00035BD7" w:rsidRDefault="00033AED" w:rsidP="00424143">
      <w:r>
        <w:rPr>
          <w:noProof/>
        </w:rPr>
        <w:drawing>
          <wp:inline distT="0" distB="0" distL="0" distR="0" wp14:anchorId="002D2929" wp14:editId="78B688DE">
            <wp:extent cx="1666875" cy="613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602D19D7" w14:textId="77777777" w:rsidR="00035BD7" w:rsidRDefault="00035BD7" w:rsidP="00424143">
      <w:r>
        <w:t xml:space="preserve"> </w:t>
      </w:r>
    </w:p>
    <w:p w14:paraId="3D45284B" w14:textId="77777777" w:rsidR="00035BD7" w:rsidRDefault="00035BD7" w:rsidP="00B305EB">
      <w:pPr>
        <w:jc w:val="both"/>
      </w:pPr>
      <w:r>
        <w:t>Bill Brecks</w:t>
      </w:r>
    </w:p>
    <w:p w14:paraId="2127A143" w14:textId="77777777" w:rsidR="00035BD7" w:rsidRDefault="00035BD7" w:rsidP="00B305EB">
      <w:pPr>
        <w:jc w:val="both"/>
      </w:pPr>
      <w:r>
        <w:t>Development Services Department</w:t>
      </w:r>
    </w:p>
    <w:p w14:paraId="08623CEB" w14:textId="77777777" w:rsidR="00035BD7" w:rsidRDefault="00035BD7" w:rsidP="00B305EB">
      <w:pPr>
        <w:jc w:val="both"/>
      </w:pPr>
    </w:p>
    <w:p w14:paraId="3BC7B1FA" w14:textId="77777777" w:rsidR="00035BD7" w:rsidRDefault="00035BD7" w:rsidP="00B305EB">
      <w:pPr>
        <w:jc w:val="both"/>
      </w:pPr>
      <w:r w:rsidRPr="00615EA9">
        <w:t>bbrecks@cityoflex.com</w:t>
      </w:r>
    </w:p>
    <w:p w14:paraId="77039CE8" w14:textId="77777777" w:rsidR="00035BD7" w:rsidRDefault="00035BD7" w:rsidP="00B305EB">
      <w:pPr>
        <w:jc w:val="both"/>
      </w:pPr>
    </w:p>
    <w:p w14:paraId="60A76F5C" w14:textId="77777777" w:rsidR="00035BD7" w:rsidRPr="00BA79C5" w:rsidRDefault="00035BD7" w:rsidP="00B305EB">
      <w:pPr>
        <w:jc w:val="both"/>
      </w:pPr>
      <w:r>
        <w:t>Enclosure</w:t>
      </w:r>
    </w:p>
    <w:p w14:paraId="1267F8A9" w14:textId="77777777" w:rsidR="00035BD7" w:rsidRDefault="00035BD7" w:rsidP="00B305EB">
      <w:pPr>
        <w:jc w:val="both"/>
        <w:rPr>
          <w:sz w:val="20"/>
        </w:rPr>
      </w:pPr>
      <w:r>
        <w:rPr>
          <w:sz w:val="20"/>
        </w:rPr>
        <w:t> </w:t>
      </w:r>
    </w:p>
    <w:p w14:paraId="39BB35E0"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5E0E9AFB" w14:textId="77777777" w:rsidR="00035BD7" w:rsidRDefault="00035BD7" w:rsidP="007507A4"/>
    <w:p w14:paraId="715C6965" w14:textId="77777777" w:rsidR="00035BD7" w:rsidRDefault="00035BD7" w:rsidP="007507A4"/>
    <w:p w14:paraId="01443C36" w14:textId="77777777" w:rsidR="00035BD7" w:rsidRDefault="00035BD7" w:rsidP="007507A4"/>
    <w:p w14:paraId="31C6821D" w14:textId="77777777" w:rsidR="00035BD7" w:rsidRDefault="00035BD7" w:rsidP="007507A4"/>
    <w:p w14:paraId="277A699B" w14:textId="77777777" w:rsidR="00035BD7" w:rsidRDefault="00035BD7" w:rsidP="007507A4"/>
    <w:p w14:paraId="1E3220D6" w14:textId="77777777" w:rsidR="00035BD7" w:rsidRDefault="00035BD7" w:rsidP="007507A4"/>
    <w:p w14:paraId="388D4031" w14:textId="4DAC6EAB" w:rsidR="00035BD7" w:rsidRDefault="00035BD7" w:rsidP="00941EAD">
      <w:r>
        <w:t>April 7</w:t>
      </w:r>
      <w:r w:rsidRPr="00611D1D">
        <w:rPr>
          <w:vertAlign w:val="superscript"/>
        </w:rPr>
        <w:t>th</w:t>
      </w:r>
      <w:r>
        <w:t>, 2023</w:t>
      </w:r>
    </w:p>
    <w:p w14:paraId="1DE45F8C" w14:textId="77777777" w:rsidR="00035BD7" w:rsidRDefault="00035BD7" w:rsidP="00941EAD"/>
    <w:p w14:paraId="5D324171" w14:textId="77777777" w:rsidR="00035BD7" w:rsidRDefault="00035BD7" w:rsidP="00941EAD">
      <w:pPr>
        <w:rPr>
          <w:noProof/>
        </w:rPr>
      </w:pPr>
      <w:r>
        <w:rPr>
          <w:noProof/>
        </w:rPr>
        <w:t>Plum Creek Motors</w:t>
      </w:r>
    </w:p>
    <w:p w14:paraId="6C05861B" w14:textId="77777777" w:rsidR="00035BD7" w:rsidRDefault="00035BD7" w:rsidP="00941EAD">
      <w:pPr>
        <w:rPr>
          <w:noProof/>
        </w:rPr>
      </w:pPr>
      <w:r>
        <w:rPr>
          <w:noProof/>
        </w:rPr>
        <w:t>1111 Plum Creek Parkway</w:t>
      </w:r>
    </w:p>
    <w:p w14:paraId="5EFD103E" w14:textId="5F2DA98A" w:rsidR="00035BD7" w:rsidRDefault="00035BD7" w:rsidP="00941EAD">
      <w:r>
        <w:rPr>
          <w:noProof/>
        </w:rPr>
        <w:t>Lexington, NE 68850</w:t>
      </w:r>
    </w:p>
    <w:p w14:paraId="2D64FA82" w14:textId="77777777" w:rsidR="00035BD7" w:rsidRDefault="00035BD7" w:rsidP="00941EAD"/>
    <w:p w14:paraId="15EB1ADB" w14:textId="73DDF4CA" w:rsidR="00035BD7" w:rsidRDefault="00035BD7" w:rsidP="00615EA9">
      <w:r>
        <w:t>To Whom it May Concern:</w:t>
      </w:r>
    </w:p>
    <w:p w14:paraId="7771FDED" w14:textId="77777777" w:rsidR="00035BD7" w:rsidRDefault="00035BD7" w:rsidP="00615EA9"/>
    <w:p w14:paraId="6B275A0B"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5FB63608" w14:textId="77777777" w:rsidR="00035BD7" w:rsidRDefault="00035BD7" w:rsidP="00615EA9"/>
    <w:p w14:paraId="6C43A93F"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AC0B5A4" w14:textId="77777777" w:rsidR="00035BD7" w:rsidRDefault="00035BD7" w:rsidP="00615EA9"/>
    <w:p w14:paraId="4E055A2D" w14:textId="6254CE54" w:rsidR="00035BD7" w:rsidRDefault="00035BD7" w:rsidP="00615EA9">
      <w:r>
        <w:t xml:space="preserve">Feel free to contact the Development Services Department with any questions or comments regarding the City’s Stormwater Management Plan. </w:t>
      </w:r>
    </w:p>
    <w:p w14:paraId="3E614518" w14:textId="77777777" w:rsidR="00035BD7" w:rsidRDefault="00035BD7" w:rsidP="00424143"/>
    <w:p w14:paraId="34A46DE8" w14:textId="77777777" w:rsidR="00035BD7" w:rsidRDefault="00035BD7" w:rsidP="00B305EB">
      <w:pPr>
        <w:jc w:val="both"/>
        <w:rPr>
          <w:snapToGrid w:val="0"/>
        </w:rPr>
      </w:pPr>
    </w:p>
    <w:p w14:paraId="23191C00" w14:textId="77777777" w:rsidR="00035BD7" w:rsidRPr="00BA79C5" w:rsidRDefault="00035BD7" w:rsidP="00B305EB">
      <w:pPr>
        <w:jc w:val="both"/>
        <w:rPr>
          <w:snapToGrid w:val="0"/>
        </w:rPr>
      </w:pPr>
      <w:r>
        <w:rPr>
          <w:snapToGrid w:val="0"/>
        </w:rPr>
        <w:t>Sincerely,</w:t>
      </w:r>
    </w:p>
    <w:p w14:paraId="1553E0C1" w14:textId="77777777" w:rsidR="00035BD7" w:rsidRDefault="00035BD7" w:rsidP="00424143"/>
    <w:p w14:paraId="4DE1FACB" w14:textId="51498C2E" w:rsidR="00035BD7" w:rsidRDefault="00033AED" w:rsidP="00424143">
      <w:r>
        <w:rPr>
          <w:noProof/>
        </w:rPr>
        <w:drawing>
          <wp:inline distT="0" distB="0" distL="0" distR="0" wp14:anchorId="50EB5E18" wp14:editId="6E411182">
            <wp:extent cx="1666875" cy="613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715F1DCD" w14:textId="77777777" w:rsidR="00035BD7" w:rsidRDefault="00035BD7" w:rsidP="00424143">
      <w:r>
        <w:t xml:space="preserve"> </w:t>
      </w:r>
    </w:p>
    <w:p w14:paraId="69073C6E" w14:textId="77777777" w:rsidR="00035BD7" w:rsidRDefault="00035BD7" w:rsidP="00B305EB">
      <w:pPr>
        <w:jc w:val="both"/>
      </w:pPr>
      <w:r>
        <w:t>Bill Brecks</w:t>
      </w:r>
    </w:p>
    <w:p w14:paraId="55A624A5" w14:textId="77777777" w:rsidR="00035BD7" w:rsidRDefault="00035BD7" w:rsidP="00B305EB">
      <w:pPr>
        <w:jc w:val="both"/>
      </w:pPr>
      <w:r>
        <w:t>Development Services Department</w:t>
      </w:r>
    </w:p>
    <w:p w14:paraId="61D8C23A" w14:textId="77777777" w:rsidR="00035BD7" w:rsidRDefault="00035BD7" w:rsidP="00B305EB">
      <w:pPr>
        <w:jc w:val="both"/>
      </w:pPr>
    </w:p>
    <w:p w14:paraId="53A027AD" w14:textId="77777777" w:rsidR="00035BD7" w:rsidRDefault="00035BD7" w:rsidP="00B305EB">
      <w:pPr>
        <w:jc w:val="both"/>
      </w:pPr>
      <w:r w:rsidRPr="00615EA9">
        <w:t>bbrecks@cityoflex.com</w:t>
      </w:r>
    </w:p>
    <w:p w14:paraId="421EF44F" w14:textId="77777777" w:rsidR="00035BD7" w:rsidRDefault="00035BD7" w:rsidP="00B305EB">
      <w:pPr>
        <w:jc w:val="both"/>
      </w:pPr>
    </w:p>
    <w:p w14:paraId="388F5A15" w14:textId="77777777" w:rsidR="00035BD7" w:rsidRPr="00BA79C5" w:rsidRDefault="00035BD7" w:rsidP="00B305EB">
      <w:pPr>
        <w:jc w:val="both"/>
      </w:pPr>
      <w:r>
        <w:t>Enclosure</w:t>
      </w:r>
    </w:p>
    <w:p w14:paraId="6E7FBA3B" w14:textId="77777777" w:rsidR="00035BD7" w:rsidRDefault="00035BD7" w:rsidP="00B305EB">
      <w:pPr>
        <w:jc w:val="both"/>
        <w:rPr>
          <w:sz w:val="20"/>
        </w:rPr>
      </w:pPr>
      <w:r>
        <w:rPr>
          <w:sz w:val="20"/>
        </w:rPr>
        <w:t> </w:t>
      </w:r>
    </w:p>
    <w:p w14:paraId="35186B23"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04D2E161" w14:textId="77777777" w:rsidR="00035BD7" w:rsidRDefault="00035BD7" w:rsidP="007507A4"/>
    <w:p w14:paraId="291CFA8A" w14:textId="77777777" w:rsidR="00035BD7" w:rsidRDefault="00035BD7" w:rsidP="007507A4"/>
    <w:p w14:paraId="57C451BB" w14:textId="77777777" w:rsidR="00035BD7" w:rsidRDefault="00035BD7" w:rsidP="007507A4"/>
    <w:p w14:paraId="2180455B" w14:textId="77777777" w:rsidR="00035BD7" w:rsidRDefault="00035BD7" w:rsidP="007507A4"/>
    <w:p w14:paraId="50F18667" w14:textId="77777777" w:rsidR="00035BD7" w:rsidRDefault="00035BD7" w:rsidP="007507A4"/>
    <w:p w14:paraId="5CBE0F28" w14:textId="77777777" w:rsidR="00035BD7" w:rsidRDefault="00035BD7" w:rsidP="007507A4"/>
    <w:p w14:paraId="02586766" w14:textId="77777777" w:rsidR="00035BD7" w:rsidRDefault="00035BD7" w:rsidP="00941EAD">
      <w:r>
        <w:t>April 7</w:t>
      </w:r>
      <w:r w:rsidRPr="00611D1D">
        <w:rPr>
          <w:vertAlign w:val="superscript"/>
        </w:rPr>
        <w:t>th</w:t>
      </w:r>
      <w:r>
        <w:t>, 2023</w:t>
      </w:r>
    </w:p>
    <w:p w14:paraId="0E8C9094" w14:textId="77777777" w:rsidR="00035BD7" w:rsidRDefault="00035BD7" w:rsidP="00941EAD"/>
    <w:p w14:paraId="41932F4B" w14:textId="77777777" w:rsidR="00035BD7" w:rsidRDefault="00035BD7" w:rsidP="00941EAD">
      <w:pPr>
        <w:rPr>
          <w:noProof/>
        </w:rPr>
      </w:pPr>
      <w:r>
        <w:rPr>
          <w:noProof/>
        </w:rPr>
        <w:t xml:space="preserve">Prime Shine </w:t>
      </w:r>
    </w:p>
    <w:p w14:paraId="468A2C8F" w14:textId="77777777" w:rsidR="00035BD7" w:rsidRDefault="00035BD7" w:rsidP="00941EAD">
      <w:pPr>
        <w:rPr>
          <w:noProof/>
        </w:rPr>
      </w:pPr>
      <w:r>
        <w:rPr>
          <w:noProof/>
        </w:rPr>
        <w:t>808 N Adams Street</w:t>
      </w:r>
    </w:p>
    <w:p w14:paraId="3DDC3B66" w14:textId="77777777" w:rsidR="00035BD7" w:rsidRDefault="00035BD7" w:rsidP="00941EAD">
      <w:r>
        <w:rPr>
          <w:noProof/>
        </w:rPr>
        <w:t>Lexington, NE 68850</w:t>
      </w:r>
    </w:p>
    <w:p w14:paraId="068B47D7" w14:textId="75CE0E9D" w:rsidR="00035BD7" w:rsidRDefault="00035BD7" w:rsidP="00941EAD">
      <w:r>
        <w:tab/>
      </w:r>
      <w:r>
        <w:tab/>
      </w:r>
      <w:r>
        <w:tab/>
      </w:r>
    </w:p>
    <w:p w14:paraId="284FB349" w14:textId="495C6769" w:rsidR="00035BD7" w:rsidRDefault="00035BD7" w:rsidP="00615EA9">
      <w:r>
        <w:t>To Whom it May Concern:</w:t>
      </w:r>
    </w:p>
    <w:p w14:paraId="149DC97E" w14:textId="77777777" w:rsidR="00035BD7" w:rsidRDefault="00035BD7" w:rsidP="00615EA9"/>
    <w:p w14:paraId="0447B5AD"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4E116B97" w14:textId="77777777" w:rsidR="00035BD7" w:rsidRDefault="00035BD7" w:rsidP="00615EA9"/>
    <w:p w14:paraId="0D594D1C"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35EFE910" w14:textId="77777777" w:rsidR="00035BD7" w:rsidRDefault="00035BD7" w:rsidP="00615EA9"/>
    <w:p w14:paraId="4FCCE600" w14:textId="4149ED31" w:rsidR="00035BD7" w:rsidRDefault="00035BD7" w:rsidP="00615EA9">
      <w:r>
        <w:t xml:space="preserve">Feel free to contact the Development Services Department with any questions or comments regarding the City’s Stormwater Management Plan. </w:t>
      </w:r>
    </w:p>
    <w:p w14:paraId="02A06A04" w14:textId="77777777" w:rsidR="00035BD7" w:rsidRDefault="00035BD7" w:rsidP="00424143"/>
    <w:p w14:paraId="5F0FD106" w14:textId="77777777" w:rsidR="00035BD7" w:rsidRDefault="00035BD7" w:rsidP="00B305EB">
      <w:pPr>
        <w:jc w:val="both"/>
        <w:rPr>
          <w:snapToGrid w:val="0"/>
        </w:rPr>
      </w:pPr>
    </w:p>
    <w:p w14:paraId="7CD2CE83" w14:textId="77777777" w:rsidR="00035BD7" w:rsidRPr="00BA79C5" w:rsidRDefault="00035BD7" w:rsidP="00B305EB">
      <w:pPr>
        <w:jc w:val="both"/>
        <w:rPr>
          <w:snapToGrid w:val="0"/>
        </w:rPr>
      </w:pPr>
      <w:r>
        <w:rPr>
          <w:snapToGrid w:val="0"/>
        </w:rPr>
        <w:t>Sincerely,</w:t>
      </w:r>
    </w:p>
    <w:p w14:paraId="3E4967AF" w14:textId="77777777" w:rsidR="00035BD7" w:rsidRDefault="00035BD7" w:rsidP="00424143"/>
    <w:p w14:paraId="211B743A" w14:textId="0C03DB5E" w:rsidR="00035BD7" w:rsidRDefault="00033AED" w:rsidP="00424143">
      <w:r>
        <w:rPr>
          <w:noProof/>
        </w:rPr>
        <w:drawing>
          <wp:inline distT="0" distB="0" distL="0" distR="0" wp14:anchorId="533CD4F6" wp14:editId="15E84DF8">
            <wp:extent cx="1666875" cy="613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35468BC5" w14:textId="77777777" w:rsidR="00035BD7" w:rsidRDefault="00035BD7" w:rsidP="00424143">
      <w:r>
        <w:t xml:space="preserve"> </w:t>
      </w:r>
    </w:p>
    <w:p w14:paraId="6E6CCEF8" w14:textId="77777777" w:rsidR="00035BD7" w:rsidRDefault="00035BD7" w:rsidP="00B305EB">
      <w:pPr>
        <w:jc w:val="both"/>
      </w:pPr>
      <w:r>
        <w:t>Bill Brecks</w:t>
      </w:r>
    </w:p>
    <w:p w14:paraId="5F4CE818" w14:textId="77777777" w:rsidR="00035BD7" w:rsidRDefault="00035BD7" w:rsidP="00B305EB">
      <w:pPr>
        <w:jc w:val="both"/>
      </w:pPr>
      <w:r>
        <w:t>Development Services Department</w:t>
      </w:r>
    </w:p>
    <w:p w14:paraId="2470BF0E" w14:textId="77777777" w:rsidR="00035BD7" w:rsidRDefault="00035BD7" w:rsidP="00B305EB">
      <w:pPr>
        <w:jc w:val="both"/>
      </w:pPr>
    </w:p>
    <w:p w14:paraId="145E49DD" w14:textId="77777777" w:rsidR="00035BD7" w:rsidRDefault="00035BD7" w:rsidP="00B305EB">
      <w:pPr>
        <w:jc w:val="both"/>
      </w:pPr>
      <w:r w:rsidRPr="00615EA9">
        <w:t>bbrecks@cityoflex.com</w:t>
      </w:r>
    </w:p>
    <w:p w14:paraId="00446B98" w14:textId="77777777" w:rsidR="00035BD7" w:rsidRDefault="00035BD7" w:rsidP="00B305EB">
      <w:pPr>
        <w:jc w:val="both"/>
      </w:pPr>
    </w:p>
    <w:p w14:paraId="5BE0648F" w14:textId="77777777" w:rsidR="00035BD7" w:rsidRPr="00BA79C5" w:rsidRDefault="00035BD7" w:rsidP="00B305EB">
      <w:pPr>
        <w:jc w:val="both"/>
      </w:pPr>
      <w:r>
        <w:t>Enclosure</w:t>
      </w:r>
    </w:p>
    <w:p w14:paraId="4A7EA096" w14:textId="77777777" w:rsidR="00035BD7" w:rsidRDefault="00035BD7" w:rsidP="00B305EB">
      <w:pPr>
        <w:jc w:val="both"/>
        <w:rPr>
          <w:sz w:val="20"/>
        </w:rPr>
      </w:pPr>
      <w:r>
        <w:rPr>
          <w:sz w:val="20"/>
        </w:rPr>
        <w:t> </w:t>
      </w:r>
    </w:p>
    <w:p w14:paraId="76E36C29"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0DB960A7" w14:textId="77777777" w:rsidR="00035BD7" w:rsidRDefault="00035BD7" w:rsidP="007507A4"/>
    <w:p w14:paraId="1BBD8E9B" w14:textId="77777777" w:rsidR="00035BD7" w:rsidRDefault="00035BD7" w:rsidP="007507A4"/>
    <w:p w14:paraId="5214A307" w14:textId="77777777" w:rsidR="00035BD7" w:rsidRDefault="00035BD7" w:rsidP="007507A4"/>
    <w:p w14:paraId="7CBF31C2" w14:textId="77777777" w:rsidR="00035BD7" w:rsidRDefault="00035BD7" w:rsidP="007507A4"/>
    <w:p w14:paraId="4DE4E719" w14:textId="77777777" w:rsidR="00035BD7" w:rsidRDefault="00035BD7" w:rsidP="007507A4"/>
    <w:p w14:paraId="61827B3A" w14:textId="77777777" w:rsidR="00035BD7" w:rsidRDefault="00035BD7" w:rsidP="007507A4"/>
    <w:p w14:paraId="51DF61DA" w14:textId="70BE2A5C" w:rsidR="00035BD7" w:rsidRDefault="00035BD7" w:rsidP="00941EAD">
      <w:r>
        <w:t>April 7</w:t>
      </w:r>
      <w:r w:rsidRPr="00611D1D">
        <w:rPr>
          <w:vertAlign w:val="superscript"/>
        </w:rPr>
        <w:t>th</w:t>
      </w:r>
      <w:r>
        <w:t>, 2023</w:t>
      </w:r>
    </w:p>
    <w:p w14:paraId="01B9D7B1" w14:textId="77777777" w:rsidR="00035BD7" w:rsidRDefault="00035BD7" w:rsidP="00941EAD"/>
    <w:p w14:paraId="51945F91" w14:textId="77777777" w:rsidR="00035BD7" w:rsidRDefault="00035BD7" w:rsidP="00941EAD">
      <w:pPr>
        <w:rPr>
          <w:noProof/>
        </w:rPr>
      </w:pPr>
      <w:r>
        <w:rPr>
          <w:noProof/>
        </w:rPr>
        <w:t>Titan Machinery</w:t>
      </w:r>
    </w:p>
    <w:p w14:paraId="44231558" w14:textId="77777777" w:rsidR="00035BD7" w:rsidRDefault="00035BD7" w:rsidP="00941EAD">
      <w:pPr>
        <w:rPr>
          <w:noProof/>
        </w:rPr>
      </w:pPr>
      <w:r>
        <w:rPr>
          <w:noProof/>
        </w:rPr>
        <w:t>75481 Road 435</w:t>
      </w:r>
    </w:p>
    <w:p w14:paraId="10F6AF62" w14:textId="77777777" w:rsidR="00035BD7" w:rsidRDefault="00035BD7" w:rsidP="00941EAD">
      <w:r>
        <w:rPr>
          <w:noProof/>
        </w:rPr>
        <w:t>Lexington, NE 68850</w:t>
      </w:r>
    </w:p>
    <w:p w14:paraId="263C6604" w14:textId="7D13840F" w:rsidR="00035BD7" w:rsidRDefault="00035BD7" w:rsidP="00941EAD">
      <w:r>
        <w:tab/>
      </w:r>
      <w:r>
        <w:tab/>
      </w:r>
      <w:r>
        <w:tab/>
      </w:r>
    </w:p>
    <w:p w14:paraId="76225C33" w14:textId="5D5334D4" w:rsidR="00035BD7" w:rsidRDefault="00035BD7" w:rsidP="00615EA9">
      <w:r>
        <w:t>To Whom it May Concern:</w:t>
      </w:r>
    </w:p>
    <w:p w14:paraId="1F380BF0" w14:textId="77777777" w:rsidR="00035BD7" w:rsidRDefault="00035BD7" w:rsidP="00615EA9"/>
    <w:p w14:paraId="442EAFF5"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4E212591" w14:textId="77777777" w:rsidR="00035BD7" w:rsidRDefault="00035BD7" w:rsidP="00615EA9"/>
    <w:p w14:paraId="68AB042A"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03CBACF5" w14:textId="77777777" w:rsidR="00035BD7" w:rsidRDefault="00035BD7" w:rsidP="00615EA9"/>
    <w:p w14:paraId="37B6E37C" w14:textId="17FC6753" w:rsidR="00035BD7" w:rsidRDefault="00035BD7" w:rsidP="00615EA9">
      <w:r>
        <w:t xml:space="preserve">Feel free to contact the Development Services Department with any questions or comments regarding the City’s Stormwater Management Plan. </w:t>
      </w:r>
    </w:p>
    <w:p w14:paraId="7E41D386" w14:textId="77777777" w:rsidR="00035BD7" w:rsidRDefault="00035BD7" w:rsidP="00424143"/>
    <w:p w14:paraId="3E5CC6D2" w14:textId="77777777" w:rsidR="00035BD7" w:rsidRDefault="00035BD7" w:rsidP="00B305EB">
      <w:pPr>
        <w:jc w:val="both"/>
        <w:rPr>
          <w:snapToGrid w:val="0"/>
        </w:rPr>
      </w:pPr>
    </w:p>
    <w:p w14:paraId="08444BF8" w14:textId="77777777" w:rsidR="00035BD7" w:rsidRPr="00BA79C5" w:rsidRDefault="00035BD7" w:rsidP="00B305EB">
      <w:pPr>
        <w:jc w:val="both"/>
        <w:rPr>
          <w:snapToGrid w:val="0"/>
        </w:rPr>
      </w:pPr>
      <w:r>
        <w:rPr>
          <w:snapToGrid w:val="0"/>
        </w:rPr>
        <w:t>Sincerely,</w:t>
      </w:r>
    </w:p>
    <w:p w14:paraId="3F232F3A" w14:textId="77777777" w:rsidR="00035BD7" w:rsidRDefault="00035BD7" w:rsidP="00424143"/>
    <w:p w14:paraId="43D79E82" w14:textId="15467E29" w:rsidR="00035BD7" w:rsidRDefault="00033AED" w:rsidP="00424143">
      <w:r>
        <w:rPr>
          <w:noProof/>
        </w:rPr>
        <w:drawing>
          <wp:inline distT="0" distB="0" distL="0" distR="0" wp14:anchorId="4DBFA47A" wp14:editId="70CD7676">
            <wp:extent cx="1666875" cy="613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41E8C448" w14:textId="77777777" w:rsidR="00035BD7" w:rsidRDefault="00035BD7" w:rsidP="00424143">
      <w:r>
        <w:t xml:space="preserve"> </w:t>
      </w:r>
    </w:p>
    <w:p w14:paraId="19BEDCF1" w14:textId="77777777" w:rsidR="00035BD7" w:rsidRDefault="00035BD7" w:rsidP="00B305EB">
      <w:pPr>
        <w:jc w:val="both"/>
      </w:pPr>
      <w:r>
        <w:t>Bill Brecks</w:t>
      </w:r>
    </w:p>
    <w:p w14:paraId="4A2EDAC6" w14:textId="77777777" w:rsidR="00035BD7" w:rsidRDefault="00035BD7" w:rsidP="00B305EB">
      <w:pPr>
        <w:jc w:val="both"/>
      </w:pPr>
      <w:r>
        <w:t>Development Services Department</w:t>
      </w:r>
    </w:p>
    <w:p w14:paraId="028BB3E0" w14:textId="77777777" w:rsidR="00035BD7" w:rsidRDefault="00035BD7" w:rsidP="00B305EB">
      <w:pPr>
        <w:jc w:val="both"/>
      </w:pPr>
    </w:p>
    <w:p w14:paraId="448058F7" w14:textId="77777777" w:rsidR="00035BD7" w:rsidRDefault="00035BD7" w:rsidP="00B305EB">
      <w:pPr>
        <w:jc w:val="both"/>
      </w:pPr>
      <w:r w:rsidRPr="00615EA9">
        <w:t>bbrecks@cityoflex.com</w:t>
      </w:r>
    </w:p>
    <w:p w14:paraId="0AE1C53E" w14:textId="77777777" w:rsidR="00035BD7" w:rsidRDefault="00035BD7" w:rsidP="00B305EB">
      <w:pPr>
        <w:jc w:val="both"/>
      </w:pPr>
    </w:p>
    <w:p w14:paraId="125886E9" w14:textId="77777777" w:rsidR="00035BD7" w:rsidRPr="00BA79C5" w:rsidRDefault="00035BD7" w:rsidP="00B305EB">
      <w:pPr>
        <w:jc w:val="both"/>
      </w:pPr>
      <w:r>
        <w:t>Enclosure</w:t>
      </w:r>
    </w:p>
    <w:p w14:paraId="693C52A3" w14:textId="77777777" w:rsidR="00035BD7" w:rsidRDefault="00035BD7" w:rsidP="00B305EB">
      <w:pPr>
        <w:jc w:val="both"/>
        <w:rPr>
          <w:sz w:val="20"/>
        </w:rPr>
      </w:pPr>
      <w:r>
        <w:rPr>
          <w:sz w:val="20"/>
        </w:rPr>
        <w:t> </w:t>
      </w:r>
    </w:p>
    <w:p w14:paraId="4A3B27AF"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5A6E30B3" w14:textId="77777777" w:rsidR="00035BD7" w:rsidRDefault="00035BD7" w:rsidP="007507A4"/>
    <w:p w14:paraId="504F31D8" w14:textId="77777777" w:rsidR="00035BD7" w:rsidRDefault="00035BD7" w:rsidP="007507A4"/>
    <w:p w14:paraId="09381E1D" w14:textId="77777777" w:rsidR="00035BD7" w:rsidRDefault="00035BD7" w:rsidP="007507A4"/>
    <w:p w14:paraId="48E7EE90" w14:textId="77777777" w:rsidR="00035BD7" w:rsidRDefault="00035BD7" w:rsidP="007507A4"/>
    <w:p w14:paraId="04B7F4B7" w14:textId="77777777" w:rsidR="00035BD7" w:rsidRDefault="00035BD7" w:rsidP="007507A4"/>
    <w:p w14:paraId="2033C143" w14:textId="77777777" w:rsidR="00035BD7" w:rsidRDefault="00035BD7" w:rsidP="007507A4"/>
    <w:p w14:paraId="7C89E454" w14:textId="77777777" w:rsidR="00035BD7" w:rsidRDefault="00035BD7" w:rsidP="00941EAD">
      <w:r>
        <w:t>April 7</w:t>
      </w:r>
      <w:r w:rsidRPr="00611D1D">
        <w:rPr>
          <w:vertAlign w:val="superscript"/>
        </w:rPr>
        <w:t>th</w:t>
      </w:r>
      <w:r>
        <w:t>, 2023</w:t>
      </w:r>
    </w:p>
    <w:p w14:paraId="707B3028" w14:textId="77777777" w:rsidR="00035BD7" w:rsidRDefault="00035BD7" w:rsidP="00941EAD"/>
    <w:p w14:paraId="40F3734E" w14:textId="77777777" w:rsidR="00035BD7" w:rsidRDefault="00035BD7" w:rsidP="00941EAD">
      <w:pPr>
        <w:rPr>
          <w:noProof/>
        </w:rPr>
      </w:pPr>
      <w:r>
        <w:rPr>
          <w:noProof/>
        </w:rPr>
        <w:t>T.O. Haas</w:t>
      </w:r>
    </w:p>
    <w:p w14:paraId="569B4C14" w14:textId="77777777" w:rsidR="00035BD7" w:rsidRDefault="00035BD7" w:rsidP="00941EAD">
      <w:pPr>
        <w:rPr>
          <w:noProof/>
        </w:rPr>
      </w:pPr>
      <w:r>
        <w:rPr>
          <w:noProof/>
        </w:rPr>
        <w:t>1001 W HWY 30</w:t>
      </w:r>
    </w:p>
    <w:p w14:paraId="1EC285D1" w14:textId="77777777" w:rsidR="00035BD7" w:rsidRDefault="00035BD7" w:rsidP="00941EAD">
      <w:r>
        <w:rPr>
          <w:noProof/>
        </w:rPr>
        <w:t>Lexington, NE 68850</w:t>
      </w:r>
    </w:p>
    <w:p w14:paraId="04317A59" w14:textId="4A6BEF73" w:rsidR="00035BD7" w:rsidRDefault="00035BD7" w:rsidP="00941EAD">
      <w:r>
        <w:tab/>
      </w:r>
      <w:r>
        <w:tab/>
      </w:r>
      <w:r>
        <w:tab/>
      </w:r>
    </w:p>
    <w:p w14:paraId="792F6207" w14:textId="1D65F101" w:rsidR="00035BD7" w:rsidRDefault="00035BD7" w:rsidP="00615EA9">
      <w:r>
        <w:t>To Whom it May Concern:</w:t>
      </w:r>
    </w:p>
    <w:p w14:paraId="29D09222" w14:textId="77777777" w:rsidR="00035BD7" w:rsidRDefault="00035BD7" w:rsidP="00615EA9"/>
    <w:p w14:paraId="4182E6C3"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55DB9A75" w14:textId="77777777" w:rsidR="00035BD7" w:rsidRDefault="00035BD7" w:rsidP="00615EA9"/>
    <w:p w14:paraId="64C16F9D"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6BE3D690" w14:textId="77777777" w:rsidR="00035BD7" w:rsidRDefault="00035BD7" w:rsidP="00615EA9"/>
    <w:p w14:paraId="1EAB4E2C" w14:textId="384E1E85" w:rsidR="00035BD7" w:rsidRDefault="00035BD7" w:rsidP="00615EA9">
      <w:r>
        <w:t xml:space="preserve">Feel free to contact the Development Services Department with any questions or comments regarding the City’s Stormwater Management Plan. </w:t>
      </w:r>
    </w:p>
    <w:p w14:paraId="2CE2AB34" w14:textId="77777777" w:rsidR="00035BD7" w:rsidRDefault="00035BD7" w:rsidP="00424143"/>
    <w:p w14:paraId="0ECEACBB" w14:textId="77777777" w:rsidR="00035BD7" w:rsidRDefault="00035BD7" w:rsidP="00B305EB">
      <w:pPr>
        <w:jc w:val="both"/>
        <w:rPr>
          <w:snapToGrid w:val="0"/>
        </w:rPr>
      </w:pPr>
    </w:p>
    <w:p w14:paraId="29C5364F" w14:textId="77777777" w:rsidR="00035BD7" w:rsidRPr="00BA79C5" w:rsidRDefault="00035BD7" w:rsidP="00B305EB">
      <w:pPr>
        <w:jc w:val="both"/>
        <w:rPr>
          <w:snapToGrid w:val="0"/>
        </w:rPr>
      </w:pPr>
      <w:r>
        <w:rPr>
          <w:snapToGrid w:val="0"/>
        </w:rPr>
        <w:t>Sincerely,</w:t>
      </w:r>
    </w:p>
    <w:p w14:paraId="0DC14D45" w14:textId="77777777" w:rsidR="00035BD7" w:rsidRDefault="00035BD7" w:rsidP="00424143"/>
    <w:p w14:paraId="4BBDF801" w14:textId="0B1C686A" w:rsidR="00035BD7" w:rsidRDefault="00033AED" w:rsidP="00424143">
      <w:r>
        <w:rPr>
          <w:noProof/>
        </w:rPr>
        <w:drawing>
          <wp:inline distT="0" distB="0" distL="0" distR="0" wp14:anchorId="76EBE0B8" wp14:editId="1613A7E3">
            <wp:extent cx="1666875" cy="613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51E01115" w14:textId="77777777" w:rsidR="00035BD7" w:rsidRDefault="00035BD7" w:rsidP="00424143">
      <w:r>
        <w:t xml:space="preserve"> </w:t>
      </w:r>
    </w:p>
    <w:p w14:paraId="1BFC40DA" w14:textId="77777777" w:rsidR="00035BD7" w:rsidRDefault="00035BD7" w:rsidP="00B305EB">
      <w:pPr>
        <w:jc w:val="both"/>
      </w:pPr>
      <w:r>
        <w:t>Bill Brecks</w:t>
      </w:r>
    </w:p>
    <w:p w14:paraId="3750A617" w14:textId="77777777" w:rsidR="00035BD7" w:rsidRDefault="00035BD7" w:rsidP="00B305EB">
      <w:pPr>
        <w:jc w:val="both"/>
      </w:pPr>
      <w:r>
        <w:t>Development Services Department</w:t>
      </w:r>
    </w:p>
    <w:p w14:paraId="2C00915B" w14:textId="77777777" w:rsidR="00035BD7" w:rsidRDefault="00035BD7" w:rsidP="00B305EB">
      <w:pPr>
        <w:jc w:val="both"/>
      </w:pPr>
    </w:p>
    <w:p w14:paraId="2CD51119" w14:textId="77777777" w:rsidR="00035BD7" w:rsidRDefault="00035BD7" w:rsidP="00B305EB">
      <w:pPr>
        <w:jc w:val="both"/>
      </w:pPr>
      <w:r w:rsidRPr="00615EA9">
        <w:t>bbrecks@cityoflex.com</w:t>
      </w:r>
    </w:p>
    <w:p w14:paraId="04FDB90A" w14:textId="77777777" w:rsidR="00035BD7" w:rsidRDefault="00035BD7" w:rsidP="00B305EB">
      <w:pPr>
        <w:jc w:val="both"/>
      </w:pPr>
    </w:p>
    <w:p w14:paraId="14B056A7" w14:textId="77777777" w:rsidR="00035BD7" w:rsidRPr="00BA79C5" w:rsidRDefault="00035BD7" w:rsidP="00B305EB">
      <w:pPr>
        <w:jc w:val="both"/>
      </w:pPr>
      <w:r>
        <w:t>Enclosure</w:t>
      </w:r>
    </w:p>
    <w:p w14:paraId="4BF909FA" w14:textId="77777777" w:rsidR="00035BD7" w:rsidRDefault="00035BD7" w:rsidP="00B305EB">
      <w:pPr>
        <w:jc w:val="both"/>
        <w:rPr>
          <w:sz w:val="20"/>
        </w:rPr>
      </w:pPr>
      <w:r>
        <w:rPr>
          <w:sz w:val="20"/>
        </w:rPr>
        <w:t> </w:t>
      </w:r>
    </w:p>
    <w:p w14:paraId="2C009656"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2D9424E7" w14:textId="77777777" w:rsidR="00035BD7" w:rsidRDefault="00035BD7" w:rsidP="007507A4"/>
    <w:p w14:paraId="27588C95" w14:textId="77777777" w:rsidR="00035BD7" w:rsidRDefault="00035BD7" w:rsidP="007507A4"/>
    <w:p w14:paraId="0B1601BB" w14:textId="77777777" w:rsidR="00035BD7" w:rsidRDefault="00035BD7" w:rsidP="007507A4"/>
    <w:p w14:paraId="664D0EFD" w14:textId="77777777" w:rsidR="00035BD7" w:rsidRDefault="00035BD7" w:rsidP="007507A4"/>
    <w:p w14:paraId="3544F89F" w14:textId="77777777" w:rsidR="00035BD7" w:rsidRDefault="00035BD7" w:rsidP="007507A4"/>
    <w:p w14:paraId="3202B724" w14:textId="77777777" w:rsidR="00035BD7" w:rsidRDefault="00035BD7" w:rsidP="007507A4"/>
    <w:p w14:paraId="2D38AF94" w14:textId="77777777" w:rsidR="00035BD7" w:rsidRDefault="00035BD7" w:rsidP="00941EAD">
      <w:r>
        <w:t>April 7</w:t>
      </w:r>
      <w:r w:rsidRPr="00611D1D">
        <w:rPr>
          <w:vertAlign w:val="superscript"/>
        </w:rPr>
        <w:t>th</w:t>
      </w:r>
      <w:r>
        <w:t>, 2023</w:t>
      </w:r>
    </w:p>
    <w:p w14:paraId="1400F07A" w14:textId="77777777" w:rsidR="00035BD7" w:rsidRDefault="00035BD7" w:rsidP="00941EAD"/>
    <w:p w14:paraId="0316394A" w14:textId="77777777" w:rsidR="00035BD7" w:rsidRDefault="00035BD7" w:rsidP="00941EAD">
      <w:pPr>
        <w:rPr>
          <w:noProof/>
        </w:rPr>
      </w:pPr>
      <w:r>
        <w:rPr>
          <w:noProof/>
        </w:rPr>
        <w:t>Volvo Truck</w:t>
      </w:r>
    </w:p>
    <w:p w14:paraId="06A06B82" w14:textId="77777777" w:rsidR="00035BD7" w:rsidRDefault="00035BD7" w:rsidP="00941EAD">
      <w:pPr>
        <w:rPr>
          <w:noProof/>
        </w:rPr>
      </w:pPr>
      <w:r>
        <w:rPr>
          <w:noProof/>
        </w:rPr>
        <w:t>602 E Frontier Street</w:t>
      </w:r>
    </w:p>
    <w:p w14:paraId="5349005E" w14:textId="77777777" w:rsidR="00035BD7" w:rsidRDefault="00035BD7" w:rsidP="00941EAD">
      <w:r>
        <w:rPr>
          <w:noProof/>
        </w:rPr>
        <w:t>Lexington, NE 68850</w:t>
      </w:r>
    </w:p>
    <w:p w14:paraId="2A427745" w14:textId="29CDFB80" w:rsidR="00035BD7" w:rsidRDefault="00035BD7" w:rsidP="00941EAD">
      <w:r>
        <w:tab/>
      </w:r>
      <w:r>
        <w:tab/>
      </w:r>
      <w:r>
        <w:tab/>
      </w:r>
    </w:p>
    <w:p w14:paraId="52E6677C" w14:textId="7F750738" w:rsidR="00035BD7" w:rsidRDefault="00035BD7" w:rsidP="00615EA9">
      <w:r>
        <w:t>To Whom it May Concern:</w:t>
      </w:r>
    </w:p>
    <w:p w14:paraId="6C1CDC95" w14:textId="77777777" w:rsidR="00035BD7" w:rsidRDefault="00035BD7" w:rsidP="00615EA9"/>
    <w:p w14:paraId="2A47267C"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069C1B52" w14:textId="77777777" w:rsidR="00035BD7" w:rsidRDefault="00035BD7" w:rsidP="00615EA9"/>
    <w:p w14:paraId="2DD0DC13"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4097A316" w14:textId="77777777" w:rsidR="00035BD7" w:rsidRDefault="00035BD7" w:rsidP="00615EA9"/>
    <w:p w14:paraId="14586933" w14:textId="13B1AE0A" w:rsidR="00035BD7" w:rsidRDefault="00035BD7" w:rsidP="00615EA9">
      <w:r>
        <w:t xml:space="preserve">Feel free to contact the Development Services Department with any questions or comments regarding the City’s Stormwater Management Plan. </w:t>
      </w:r>
    </w:p>
    <w:p w14:paraId="1EC873B7" w14:textId="77777777" w:rsidR="00035BD7" w:rsidRDefault="00035BD7" w:rsidP="00424143"/>
    <w:p w14:paraId="0B0BF113" w14:textId="77777777" w:rsidR="00035BD7" w:rsidRDefault="00035BD7" w:rsidP="00B305EB">
      <w:pPr>
        <w:jc w:val="both"/>
        <w:rPr>
          <w:snapToGrid w:val="0"/>
        </w:rPr>
      </w:pPr>
    </w:p>
    <w:p w14:paraId="642C2537" w14:textId="77777777" w:rsidR="00035BD7" w:rsidRPr="00BA79C5" w:rsidRDefault="00035BD7" w:rsidP="00B305EB">
      <w:pPr>
        <w:jc w:val="both"/>
        <w:rPr>
          <w:snapToGrid w:val="0"/>
        </w:rPr>
      </w:pPr>
      <w:r>
        <w:rPr>
          <w:snapToGrid w:val="0"/>
        </w:rPr>
        <w:t>Sincerely,</w:t>
      </w:r>
    </w:p>
    <w:p w14:paraId="0C9C9B7B" w14:textId="77777777" w:rsidR="00035BD7" w:rsidRDefault="00035BD7" w:rsidP="00424143"/>
    <w:p w14:paraId="6F0571C2" w14:textId="28E79CE9" w:rsidR="00035BD7" w:rsidRDefault="00033AED" w:rsidP="00424143">
      <w:r>
        <w:rPr>
          <w:noProof/>
        </w:rPr>
        <w:drawing>
          <wp:inline distT="0" distB="0" distL="0" distR="0" wp14:anchorId="22AF5F6B" wp14:editId="31B286BC">
            <wp:extent cx="1666875" cy="6134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3EEA0288" w14:textId="77777777" w:rsidR="00035BD7" w:rsidRDefault="00035BD7" w:rsidP="00424143">
      <w:r>
        <w:t xml:space="preserve"> </w:t>
      </w:r>
    </w:p>
    <w:p w14:paraId="326FFA57" w14:textId="77777777" w:rsidR="00035BD7" w:rsidRDefault="00035BD7" w:rsidP="00B305EB">
      <w:pPr>
        <w:jc w:val="both"/>
      </w:pPr>
      <w:r>
        <w:t>Bill Brecks</w:t>
      </w:r>
    </w:p>
    <w:p w14:paraId="0CE3BAC5" w14:textId="77777777" w:rsidR="00035BD7" w:rsidRDefault="00035BD7" w:rsidP="00B305EB">
      <w:pPr>
        <w:jc w:val="both"/>
      </w:pPr>
      <w:r>
        <w:t>Development Services Department</w:t>
      </w:r>
    </w:p>
    <w:p w14:paraId="1780BEE8" w14:textId="77777777" w:rsidR="00035BD7" w:rsidRDefault="00035BD7" w:rsidP="00B305EB">
      <w:pPr>
        <w:jc w:val="both"/>
      </w:pPr>
    </w:p>
    <w:p w14:paraId="41288B9E" w14:textId="77777777" w:rsidR="00035BD7" w:rsidRDefault="00035BD7" w:rsidP="00B305EB">
      <w:pPr>
        <w:jc w:val="both"/>
      </w:pPr>
      <w:r w:rsidRPr="00615EA9">
        <w:t>bbrecks@cityoflex.com</w:t>
      </w:r>
    </w:p>
    <w:p w14:paraId="4B811539" w14:textId="77777777" w:rsidR="00035BD7" w:rsidRDefault="00035BD7" w:rsidP="00B305EB">
      <w:pPr>
        <w:jc w:val="both"/>
      </w:pPr>
    </w:p>
    <w:p w14:paraId="321809F8" w14:textId="77777777" w:rsidR="00035BD7" w:rsidRPr="00BA79C5" w:rsidRDefault="00035BD7" w:rsidP="00B305EB">
      <w:pPr>
        <w:jc w:val="both"/>
      </w:pPr>
      <w:r>
        <w:t>Enclosure</w:t>
      </w:r>
    </w:p>
    <w:p w14:paraId="5F4335E6" w14:textId="77777777" w:rsidR="00035BD7" w:rsidRDefault="00035BD7" w:rsidP="00B305EB">
      <w:pPr>
        <w:jc w:val="both"/>
        <w:rPr>
          <w:sz w:val="20"/>
        </w:rPr>
      </w:pPr>
      <w:r>
        <w:rPr>
          <w:sz w:val="20"/>
        </w:rPr>
        <w:t> </w:t>
      </w:r>
    </w:p>
    <w:p w14:paraId="3077AB59"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79F5334B" w14:textId="77777777" w:rsidR="00035BD7" w:rsidRDefault="00035BD7" w:rsidP="007507A4"/>
    <w:p w14:paraId="4EBDCCC4" w14:textId="77777777" w:rsidR="00035BD7" w:rsidRDefault="00035BD7" w:rsidP="007507A4"/>
    <w:p w14:paraId="6265533E" w14:textId="77777777" w:rsidR="00035BD7" w:rsidRDefault="00035BD7" w:rsidP="007507A4"/>
    <w:p w14:paraId="64375BC5" w14:textId="77777777" w:rsidR="00035BD7" w:rsidRDefault="00035BD7" w:rsidP="007507A4"/>
    <w:p w14:paraId="3AC88423" w14:textId="77777777" w:rsidR="00035BD7" w:rsidRDefault="00035BD7" w:rsidP="007507A4"/>
    <w:p w14:paraId="3981F7F3" w14:textId="77777777" w:rsidR="00035BD7" w:rsidRDefault="00035BD7" w:rsidP="007507A4"/>
    <w:p w14:paraId="4A11F8D2" w14:textId="77777777" w:rsidR="00035BD7" w:rsidRDefault="00035BD7" w:rsidP="00941EAD">
      <w:r>
        <w:t>April 7</w:t>
      </w:r>
      <w:r w:rsidRPr="00611D1D">
        <w:rPr>
          <w:vertAlign w:val="superscript"/>
        </w:rPr>
        <w:t>th</w:t>
      </w:r>
      <w:r>
        <w:t>, 2023</w:t>
      </w:r>
    </w:p>
    <w:p w14:paraId="0596429E" w14:textId="77777777" w:rsidR="00035BD7" w:rsidRDefault="00035BD7" w:rsidP="00941EAD"/>
    <w:p w14:paraId="70865627" w14:textId="77777777" w:rsidR="00035BD7" w:rsidRDefault="00035BD7" w:rsidP="00941EAD">
      <w:pPr>
        <w:rPr>
          <w:noProof/>
        </w:rPr>
      </w:pPr>
      <w:r>
        <w:rPr>
          <w:noProof/>
        </w:rPr>
        <w:t>Water Cannon</w:t>
      </w:r>
    </w:p>
    <w:p w14:paraId="6CA3FD31" w14:textId="77777777" w:rsidR="00035BD7" w:rsidRDefault="00035BD7" w:rsidP="00941EAD">
      <w:pPr>
        <w:rPr>
          <w:noProof/>
        </w:rPr>
      </w:pPr>
      <w:r>
        <w:rPr>
          <w:noProof/>
        </w:rPr>
        <w:t>941 W Pacific</w:t>
      </w:r>
    </w:p>
    <w:p w14:paraId="6A3537B6" w14:textId="77777777" w:rsidR="00035BD7" w:rsidRDefault="00035BD7" w:rsidP="00941EAD">
      <w:r>
        <w:rPr>
          <w:noProof/>
        </w:rPr>
        <w:t>Lexington, NE 68850</w:t>
      </w:r>
    </w:p>
    <w:p w14:paraId="7922D95D" w14:textId="5E6F1360" w:rsidR="00035BD7" w:rsidRDefault="00035BD7" w:rsidP="00941EAD">
      <w:r>
        <w:tab/>
      </w:r>
      <w:r>
        <w:tab/>
      </w:r>
      <w:r>
        <w:tab/>
      </w:r>
    </w:p>
    <w:p w14:paraId="48F9C5F6" w14:textId="52310F92" w:rsidR="00035BD7" w:rsidRDefault="00035BD7" w:rsidP="00615EA9">
      <w:r>
        <w:t>To Whom it May Concern:</w:t>
      </w:r>
    </w:p>
    <w:p w14:paraId="312C4DE7" w14:textId="77777777" w:rsidR="00035BD7" w:rsidRDefault="00035BD7" w:rsidP="00615EA9"/>
    <w:p w14:paraId="0BB5611A"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485ACF2D" w14:textId="77777777" w:rsidR="00035BD7" w:rsidRDefault="00035BD7" w:rsidP="00615EA9"/>
    <w:p w14:paraId="5ECADC0B"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27688503" w14:textId="77777777" w:rsidR="00035BD7" w:rsidRDefault="00035BD7" w:rsidP="00615EA9"/>
    <w:p w14:paraId="6FC396F5" w14:textId="013063EF" w:rsidR="00035BD7" w:rsidRDefault="00035BD7" w:rsidP="00615EA9">
      <w:r>
        <w:t xml:space="preserve">Feel free to contact the Development Services Department with any questions or comments regarding the City’s Stormwater Management Plan. </w:t>
      </w:r>
    </w:p>
    <w:p w14:paraId="3D833129" w14:textId="77777777" w:rsidR="00035BD7" w:rsidRDefault="00035BD7" w:rsidP="00424143"/>
    <w:p w14:paraId="6D01CAFB" w14:textId="77777777" w:rsidR="00035BD7" w:rsidRDefault="00035BD7" w:rsidP="00B305EB">
      <w:pPr>
        <w:jc w:val="both"/>
        <w:rPr>
          <w:snapToGrid w:val="0"/>
        </w:rPr>
      </w:pPr>
    </w:p>
    <w:p w14:paraId="78D4FE42" w14:textId="77777777" w:rsidR="00035BD7" w:rsidRPr="00BA79C5" w:rsidRDefault="00035BD7" w:rsidP="00B305EB">
      <w:pPr>
        <w:jc w:val="both"/>
        <w:rPr>
          <w:snapToGrid w:val="0"/>
        </w:rPr>
      </w:pPr>
      <w:r>
        <w:rPr>
          <w:snapToGrid w:val="0"/>
        </w:rPr>
        <w:t>Sincerely,</w:t>
      </w:r>
    </w:p>
    <w:p w14:paraId="1E2B2C94" w14:textId="77777777" w:rsidR="00035BD7" w:rsidRDefault="00035BD7" w:rsidP="00424143"/>
    <w:p w14:paraId="7959F451" w14:textId="7A67D411" w:rsidR="00035BD7" w:rsidRDefault="00033AED" w:rsidP="00424143">
      <w:r>
        <w:rPr>
          <w:noProof/>
        </w:rPr>
        <w:drawing>
          <wp:inline distT="0" distB="0" distL="0" distR="0" wp14:anchorId="50D38DA5" wp14:editId="07C70DC4">
            <wp:extent cx="1666875" cy="613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0AFEBD5E" w14:textId="77777777" w:rsidR="00035BD7" w:rsidRDefault="00035BD7" w:rsidP="00424143">
      <w:r>
        <w:t xml:space="preserve"> </w:t>
      </w:r>
    </w:p>
    <w:p w14:paraId="69B36F07" w14:textId="77777777" w:rsidR="00035BD7" w:rsidRDefault="00035BD7" w:rsidP="00B305EB">
      <w:pPr>
        <w:jc w:val="both"/>
      </w:pPr>
      <w:r>
        <w:t>Bill Brecks</w:t>
      </w:r>
    </w:p>
    <w:p w14:paraId="23B73C02" w14:textId="77777777" w:rsidR="00035BD7" w:rsidRDefault="00035BD7" w:rsidP="00B305EB">
      <w:pPr>
        <w:jc w:val="both"/>
      </w:pPr>
      <w:r>
        <w:t>Development Services Department</w:t>
      </w:r>
    </w:p>
    <w:p w14:paraId="4785D1BF" w14:textId="77777777" w:rsidR="00035BD7" w:rsidRDefault="00035BD7" w:rsidP="00B305EB">
      <w:pPr>
        <w:jc w:val="both"/>
      </w:pPr>
    </w:p>
    <w:p w14:paraId="73CC6EFD" w14:textId="77777777" w:rsidR="00035BD7" w:rsidRDefault="00035BD7" w:rsidP="00B305EB">
      <w:pPr>
        <w:jc w:val="both"/>
      </w:pPr>
      <w:r w:rsidRPr="00615EA9">
        <w:t>bbrecks@cityoflex.com</w:t>
      </w:r>
    </w:p>
    <w:p w14:paraId="04CAE19D" w14:textId="77777777" w:rsidR="00035BD7" w:rsidRDefault="00035BD7" w:rsidP="00B305EB">
      <w:pPr>
        <w:jc w:val="both"/>
      </w:pPr>
    </w:p>
    <w:p w14:paraId="763E07B1" w14:textId="77777777" w:rsidR="00035BD7" w:rsidRPr="00BA79C5" w:rsidRDefault="00035BD7" w:rsidP="00B305EB">
      <w:pPr>
        <w:jc w:val="both"/>
      </w:pPr>
      <w:r>
        <w:t>Enclosure</w:t>
      </w:r>
    </w:p>
    <w:p w14:paraId="44BA1254" w14:textId="77777777" w:rsidR="00035BD7" w:rsidRDefault="00035BD7" w:rsidP="00B305EB">
      <w:pPr>
        <w:jc w:val="both"/>
        <w:rPr>
          <w:sz w:val="20"/>
        </w:rPr>
      </w:pPr>
      <w:r>
        <w:rPr>
          <w:sz w:val="20"/>
        </w:rPr>
        <w:t> </w:t>
      </w:r>
    </w:p>
    <w:p w14:paraId="315DF243"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7C23D4B2" w14:textId="77777777" w:rsidR="00035BD7" w:rsidRDefault="00035BD7" w:rsidP="007507A4"/>
    <w:p w14:paraId="05A3A123" w14:textId="77777777" w:rsidR="00035BD7" w:rsidRDefault="00035BD7" w:rsidP="007507A4"/>
    <w:p w14:paraId="7169618D" w14:textId="77777777" w:rsidR="00035BD7" w:rsidRDefault="00035BD7" w:rsidP="007507A4"/>
    <w:p w14:paraId="72D05402" w14:textId="77777777" w:rsidR="00035BD7" w:rsidRDefault="00035BD7" w:rsidP="007507A4"/>
    <w:p w14:paraId="3D33BF3F" w14:textId="77777777" w:rsidR="00035BD7" w:rsidRDefault="00035BD7" w:rsidP="007507A4"/>
    <w:p w14:paraId="053CAABC" w14:textId="77777777" w:rsidR="00035BD7" w:rsidRDefault="00035BD7" w:rsidP="007507A4"/>
    <w:p w14:paraId="036E8F6B" w14:textId="77777777" w:rsidR="00035BD7" w:rsidRDefault="00035BD7" w:rsidP="00941EAD">
      <w:r>
        <w:t>April 7</w:t>
      </w:r>
      <w:r w:rsidRPr="00611D1D">
        <w:rPr>
          <w:vertAlign w:val="superscript"/>
        </w:rPr>
        <w:t>th</w:t>
      </w:r>
      <w:r>
        <w:t>, 2023</w:t>
      </w:r>
    </w:p>
    <w:p w14:paraId="3C77681F" w14:textId="77777777" w:rsidR="00035BD7" w:rsidRDefault="00035BD7" w:rsidP="00941EAD"/>
    <w:p w14:paraId="4BE252CA" w14:textId="77777777" w:rsidR="00035BD7" w:rsidRDefault="00035BD7" w:rsidP="00941EAD">
      <w:pPr>
        <w:rPr>
          <w:noProof/>
        </w:rPr>
      </w:pPr>
      <w:r>
        <w:rPr>
          <w:noProof/>
        </w:rPr>
        <w:t>Edgar's Japanese Auto Repair</w:t>
      </w:r>
    </w:p>
    <w:p w14:paraId="448EEDF1" w14:textId="77777777" w:rsidR="00035BD7" w:rsidRDefault="00035BD7" w:rsidP="00941EAD">
      <w:pPr>
        <w:rPr>
          <w:noProof/>
        </w:rPr>
      </w:pPr>
      <w:r>
        <w:rPr>
          <w:noProof/>
        </w:rPr>
        <w:t>507 W. Vine Street</w:t>
      </w:r>
    </w:p>
    <w:p w14:paraId="3A4B193B" w14:textId="77777777" w:rsidR="00035BD7" w:rsidRDefault="00035BD7" w:rsidP="00941EAD">
      <w:r>
        <w:rPr>
          <w:noProof/>
        </w:rPr>
        <w:t>Lexington, NE 68850</w:t>
      </w:r>
    </w:p>
    <w:p w14:paraId="560BA58E" w14:textId="5E36267B" w:rsidR="00035BD7" w:rsidRDefault="00035BD7" w:rsidP="00941EAD">
      <w:r>
        <w:tab/>
      </w:r>
      <w:r>
        <w:tab/>
      </w:r>
      <w:r>
        <w:tab/>
      </w:r>
    </w:p>
    <w:p w14:paraId="17DB11C1" w14:textId="0F228C5F" w:rsidR="00035BD7" w:rsidRDefault="00035BD7" w:rsidP="00615EA9">
      <w:r>
        <w:t>To Whom it May Concern:</w:t>
      </w:r>
    </w:p>
    <w:p w14:paraId="4A44D26F" w14:textId="77777777" w:rsidR="00035BD7" w:rsidRDefault="00035BD7" w:rsidP="00615EA9"/>
    <w:p w14:paraId="4D49C470"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2201EDE8" w14:textId="77777777" w:rsidR="00035BD7" w:rsidRDefault="00035BD7" w:rsidP="00615EA9"/>
    <w:p w14:paraId="3F10A25E"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C31B5C1" w14:textId="77777777" w:rsidR="00035BD7" w:rsidRDefault="00035BD7" w:rsidP="00615EA9"/>
    <w:p w14:paraId="1A16A381" w14:textId="33DB10DB" w:rsidR="00035BD7" w:rsidRDefault="00035BD7" w:rsidP="00615EA9">
      <w:r>
        <w:t xml:space="preserve">Feel free to contact the Development Services Department with any questions or comments regarding the City’s Stormwater Management Plan. </w:t>
      </w:r>
    </w:p>
    <w:p w14:paraId="718B3F09" w14:textId="77777777" w:rsidR="00035BD7" w:rsidRDefault="00035BD7" w:rsidP="00424143"/>
    <w:p w14:paraId="05FE3ECC" w14:textId="77777777" w:rsidR="00035BD7" w:rsidRDefault="00035BD7" w:rsidP="00B305EB">
      <w:pPr>
        <w:jc w:val="both"/>
        <w:rPr>
          <w:snapToGrid w:val="0"/>
        </w:rPr>
      </w:pPr>
    </w:p>
    <w:p w14:paraId="05BBDBC6" w14:textId="77777777" w:rsidR="00035BD7" w:rsidRPr="00BA79C5" w:rsidRDefault="00035BD7" w:rsidP="00B305EB">
      <w:pPr>
        <w:jc w:val="both"/>
        <w:rPr>
          <w:snapToGrid w:val="0"/>
        </w:rPr>
      </w:pPr>
      <w:r>
        <w:rPr>
          <w:snapToGrid w:val="0"/>
        </w:rPr>
        <w:t>Sincerely,</w:t>
      </w:r>
    </w:p>
    <w:p w14:paraId="12EAEF3C" w14:textId="77777777" w:rsidR="00035BD7" w:rsidRDefault="00035BD7" w:rsidP="00424143"/>
    <w:p w14:paraId="59E87C07" w14:textId="49B10EA9" w:rsidR="00035BD7" w:rsidRDefault="00033AED" w:rsidP="00424143">
      <w:r>
        <w:rPr>
          <w:noProof/>
        </w:rPr>
        <w:drawing>
          <wp:inline distT="0" distB="0" distL="0" distR="0" wp14:anchorId="674E1E5D" wp14:editId="0BEE2293">
            <wp:extent cx="1666875" cy="6134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46EB1154" w14:textId="77777777" w:rsidR="00035BD7" w:rsidRDefault="00035BD7" w:rsidP="00424143">
      <w:r>
        <w:t xml:space="preserve"> </w:t>
      </w:r>
    </w:p>
    <w:p w14:paraId="430495DD" w14:textId="77777777" w:rsidR="00035BD7" w:rsidRDefault="00035BD7" w:rsidP="00B305EB">
      <w:pPr>
        <w:jc w:val="both"/>
      </w:pPr>
      <w:r>
        <w:t>Bill Brecks</w:t>
      </w:r>
    </w:p>
    <w:p w14:paraId="21F60AAA" w14:textId="77777777" w:rsidR="00035BD7" w:rsidRDefault="00035BD7" w:rsidP="00B305EB">
      <w:pPr>
        <w:jc w:val="both"/>
      </w:pPr>
      <w:r>
        <w:t>Development Services Department</w:t>
      </w:r>
    </w:p>
    <w:p w14:paraId="7703EB41" w14:textId="77777777" w:rsidR="00035BD7" w:rsidRDefault="00035BD7" w:rsidP="00B305EB">
      <w:pPr>
        <w:jc w:val="both"/>
      </w:pPr>
    </w:p>
    <w:p w14:paraId="6C651219" w14:textId="77777777" w:rsidR="00035BD7" w:rsidRDefault="00035BD7" w:rsidP="00B305EB">
      <w:pPr>
        <w:jc w:val="both"/>
      </w:pPr>
      <w:r w:rsidRPr="00615EA9">
        <w:t>bbrecks@cityoflex.com</w:t>
      </w:r>
    </w:p>
    <w:p w14:paraId="7C744216" w14:textId="77777777" w:rsidR="00035BD7" w:rsidRDefault="00035BD7" w:rsidP="00B305EB">
      <w:pPr>
        <w:jc w:val="both"/>
      </w:pPr>
    </w:p>
    <w:p w14:paraId="131853AF" w14:textId="77777777" w:rsidR="00035BD7" w:rsidRPr="00BA79C5" w:rsidRDefault="00035BD7" w:rsidP="00B305EB">
      <w:pPr>
        <w:jc w:val="both"/>
      </w:pPr>
      <w:r>
        <w:t>Enclosure</w:t>
      </w:r>
    </w:p>
    <w:p w14:paraId="274F26A2" w14:textId="77777777" w:rsidR="00035BD7" w:rsidRDefault="00035BD7" w:rsidP="00B305EB">
      <w:pPr>
        <w:jc w:val="both"/>
        <w:rPr>
          <w:sz w:val="20"/>
        </w:rPr>
      </w:pPr>
      <w:r>
        <w:rPr>
          <w:sz w:val="20"/>
        </w:rPr>
        <w:t> </w:t>
      </w:r>
    </w:p>
    <w:p w14:paraId="2289E853"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1FA278F8" w14:textId="77777777" w:rsidR="00035BD7" w:rsidRDefault="00035BD7" w:rsidP="007507A4"/>
    <w:p w14:paraId="37077A24" w14:textId="77777777" w:rsidR="00035BD7" w:rsidRDefault="00035BD7" w:rsidP="007507A4"/>
    <w:p w14:paraId="34E58BD3" w14:textId="77777777" w:rsidR="00035BD7" w:rsidRDefault="00035BD7" w:rsidP="007507A4"/>
    <w:p w14:paraId="6531E1D6" w14:textId="77777777" w:rsidR="00035BD7" w:rsidRDefault="00035BD7" w:rsidP="007507A4"/>
    <w:p w14:paraId="45B1B3D2" w14:textId="77777777" w:rsidR="00035BD7" w:rsidRDefault="00035BD7" w:rsidP="007507A4"/>
    <w:p w14:paraId="4D4C5A67" w14:textId="77777777" w:rsidR="00035BD7" w:rsidRDefault="00035BD7" w:rsidP="007507A4"/>
    <w:p w14:paraId="0534F677" w14:textId="77777777" w:rsidR="00035BD7" w:rsidRDefault="00035BD7" w:rsidP="00941EAD">
      <w:r>
        <w:t>April 7</w:t>
      </w:r>
      <w:r w:rsidRPr="00611D1D">
        <w:rPr>
          <w:vertAlign w:val="superscript"/>
        </w:rPr>
        <w:t>th</w:t>
      </w:r>
      <w:r>
        <w:t>, 2023</w:t>
      </w:r>
    </w:p>
    <w:p w14:paraId="389114B1" w14:textId="77777777" w:rsidR="00035BD7" w:rsidRDefault="00035BD7" w:rsidP="00941EAD"/>
    <w:p w14:paraId="30D3A6EA" w14:textId="77777777" w:rsidR="00035BD7" w:rsidRDefault="00035BD7" w:rsidP="00941EAD">
      <w:pPr>
        <w:rPr>
          <w:noProof/>
        </w:rPr>
      </w:pPr>
      <w:r>
        <w:rPr>
          <w:noProof/>
        </w:rPr>
        <w:t>McFadden Auto Repair</w:t>
      </w:r>
    </w:p>
    <w:p w14:paraId="42B725F7" w14:textId="77777777" w:rsidR="00035BD7" w:rsidRDefault="00035BD7" w:rsidP="00941EAD">
      <w:pPr>
        <w:rPr>
          <w:noProof/>
        </w:rPr>
      </w:pPr>
      <w:r>
        <w:rPr>
          <w:noProof/>
        </w:rPr>
        <w:t>1207 W Pacific Street</w:t>
      </w:r>
    </w:p>
    <w:p w14:paraId="07384F19" w14:textId="77777777" w:rsidR="00035BD7" w:rsidRDefault="00035BD7" w:rsidP="00941EAD">
      <w:r>
        <w:rPr>
          <w:noProof/>
        </w:rPr>
        <w:t>Lexington, NE 68850</w:t>
      </w:r>
    </w:p>
    <w:p w14:paraId="291505DF" w14:textId="664729C8" w:rsidR="00035BD7" w:rsidRDefault="00035BD7" w:rsidP="00941EAD">
      <w:r>
        <w:tab/>
      </w:r>
      <w:r>
        <w:tab/>
      </w:r>
      <w:r>
        <w:tab/>
      </w:r>
    </w:p>
    <w:p w14:paraId="268F157A" w14:textId="4C6FC962" w:rsidR="00035BD7" w:rsidRDefault="00035BD7" w:rsidP="00615EA9">
      <w:r>
        <w:t>To Whom it May Concern:</w:t>
      </w:r>
    </w:p>
    <w:p w14:paraId="5A37BE83" w14:textId="77777777" w:rsidR="00035BD7" w:rsidRDefault="00035BD7" w:rsidP="00615EA9"/>
    <w:p w14:paraId="27949596"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0A3B67D9" w14:textId="77777777" w:rsidR="00035BD7" w:rsidRDefault="00035BD7" w:rsidP="00615EA9"/>
    <w:p w14:paraId="240BA6D5"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6E0BF94A" w14:textId="77777777" w:rsidR="00035BD7" w:rsidRDefault="00035BD7" w:rsidP="00615EA9"/>
    <w:p w14:paraId="5C6789C3" w14:textId="20B18E96" w:rsidR="00035BD7" w:rsidRDefault="00035BD7" w:rsidP="00615EA9">
      <w:r>
        <w:t xml:space="preserve">Feel free to contact the Development Services Department with any questions or comments regarding the City’s Stormwater Management Plan. </w:t>
      </w:r>
    </w:p>
    <w:p w14:paraId="0B1CDDAD" w14:textId="77777777" w:rsidR="00035BD7" w:rsidRDefault="00035BD7" w:rsidP="00424143"/>
    <w:p w14:paraId="6D70F589" w14:textId="77777777" w:rsidR="00035BD7" w:rsidRDefault="00035BD7" w:rsidP="00B305EB">
      <w:pPr>
        <w:jc w:val="both"/>
        <w:rPr>
          <w:snapToGrid w:val="0"/>
        </w:rPr>
      </w:pPr>
    </w:p>
    <w:p w14:paraId="218871BF" w14:textId="77777777" w:rsidR="00035BD7" w:rsidRPr="00BA79C5" w:rsidRDefault="00035BD7" w:rsidP="00B305EB">
      <w:pPr>
        <w:jc w:val="both"/>
        <w:rPr>
          <w:snapToGrid w:val="0"/>
        </w:rPr>
      </w:pPr>
      <w:r>
        <w:rPr>
          <w:snapToGrid w:val="0"/>
        </w:rPr>
        <w:t>Sincerely,</w:t>
      </w:r>
    </w:p>
    <w:p w14:paraId="0A80724C" w14:textId="77777777" w:rsidR="00035BD7" w:rsidRDefault="00035BD7" w:rsidP="00424143"/>
    <w:p w14:paraId="7CAD9324" w14:textId="43FA1783" w:rsidR="00035BD7" w:rsidRDefault="00033AED" w:rsidP="00424143">
      <w:r>
        <w:rPr>
          <w:noProof/>
        </w:rPr>
        <w:drawing>
          <wp:inline distT="0" distB="0" distL="0" distR="0" wp14:anchorId="1CC34A2A" wp14:editId="3BF1BD5B">
            <wp:extent cx="1666875" cy="6134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29F2BB80" w14:textId="77777777" w:rsidR="00035BD7" w:rsidRDefault="00035BD7" w:rsidP="00424143">
      <w:r>
        <w:t xml:space="preserve"> </w:t>
      </w:r>
    </w:p>
    <w:p w14:paraId="600FD4DF" w14:textId="77777777" w:rsidR="00035BD7" w:rsidRDefault="00035BD7" w:rsidP="00B305EB">
      <w:pPr>
        <w:jc w:val="both"/>
      </w:pPr>
      <w:r>
        <w:t>Bill Brecks</w:t>
      </w:r>
    </w:p>
    <w:p w14:paraId="5A6651C4" w14:textId="77777777" w:rsidR="00035BD7" w:rsidRDefault="00035BD7" w:rsidP="00B305EB">
      <w:pPr>
        <w:jc w:val="both"/>
      </w:pPr>
      <w:r>
        <w:t>Development Services Department</w:t>
      </w:r>
    </w:p>
    <w:p w14:paraId="225BB57B" w14:textId="77777777" w:rsidR="00035BD7" w:rsidRDefault="00035BD7" w:rsidP="00B305EB">
      <w:pPr>
        <w:jc w:val="both"/>
      </w:pPr>
    </w:p>
    <w:p w14:paraId="334DEB07" w14:textId="77777777" w:rsidR="00035BD7" w:rsidRDefault="00035BD7" w:rsidP="00B305EB">
      <w:pPr>
        <w:jc w:val="both"/>
      </w:pPr>
      <w:r w:rsidRPr="00615EA9">
        <w:t>bbrecks@cityoflex.com</w:t>
      </w:r>
    </w:p>
    <w:p w14:paraId="4F3E3FFD" w14:textId="77777777" w:rsidR="00035BD7" w:rsidRDefault="00035BD7" w:rsidP="00B305EB">
      <w:pPr>
        <w:jc w:val="both"/>
      </w:pPr>
    </w:p>
    <w:p w14:paraId="22299B96" w14:textId="77777777" w:rsidR="00035BD7" w:rsidRPr="00BA79C5" w:rsidRDefault="00035BD7" w:rsidP="00B305EB">
      <w:pPr>
        <w:jc w:val="both"/>
      </w:pPr>
      <w:r>
        <w:t>Enclosure</w:t>
      </w:r>
    </w:p>
    <w:p w14:paraId="314298B1" w14:textId="77777777" w:rsidR="00035BD7" w:rsidRDefault="00035BD7" w:rsidP="00B305EB">
      <w:pPr>
        <w:jc w:val="both"/>
        <w:rPr>
          <w:sz w:val="20"/>
        </w:rPr>
      </w:pPr>
      <w:r>
        <w:rPr>
          <w:sz w:val="20"/>
        </w:rPr>
        <w:t> </w:t>
      </w:r>
    </w:p>
    <w:p w14:paraId="62E897EA"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1018CF24" w14:textId="77777777" w:rsidR="00035BD7" w:rsidRDefault="00035BD7" w:rsidP="007507A4"/>
    <w:p w14:paraId="22CF5778" w14:textId="77777777" w:rsidR="00035BD7" w:rsidRDefault="00035BD7" w:rsidP="007507A4"/>
    <w:p w14:paraId="075B63B3" w14:textId="77777777" w:rsidR="00035BD7" w:rsidRDefault="00035BD7" w:rsidP="007507A4"/>
    <w:p w14:paraId="580C79FB" w14:textId="77777777" w:rsidR="00035BD7" w:rsidRDefault="00035BD7" w:rsidP="007507A4"/>
    <w:p w14:paraId="71B0759C" w14:textId="77777777" w:rsidR="00035BD7" w:rsidRDefault="00035BD7" w:rsidP="007507A4"/>
    <w:p w14:paraId="199CE34D" w14:textId="77777777" w:rsidR="00035BD7" w:rsidRDefault="00035BD7" w:rsidP="007507A4"/>
    <w:p w14:paraId="32C8BDBE" w14:textId="77777777" w:rsidR="00035BD7" w:rsidRDefault="00035BD7" w:rsidP="00941EAD">
      <w:r>
        <w:t>April 7</w:t>
      </w:r>
      <w:r w:rsidRPr="00611D1D">
        <w:rPr>
          <w:vertAlign w:val="superscript"/>
        </w:rPr>
        <w:t>th</w:t>
      </w:r>
      <w:r>
        <w:t>, 2023</w:t>
      </w:r>
    </w:p>
    <w:p w14:paraId="2D8B6C9C" w14:textId="77777777" w:rsidR="00035BD7" w:rsidRDefault="00035BD7" w:rsidP="00941EAD"/>
    <w:p w14:paraId="58D272FD" w14:textId="77777777" w:rsidR="00035BD7" w:rsidRDefault="00035BD7" w:rsidP="00941EAD">
      <w:pPr>
        <w:rPr>
          <w:noProof/>
        </w:rPr>
      </w:pPr>
      <w:r>
        <w:rPr>
          <w:noProof/>
        </w:rPr>
        <w:t>RDO Truck Centers</w:t>
      </w:r>
    </w:p>
    <w:p w14:paraId="1C923758" w14:textId="77777777" w:rsidR="00035BD7" w:rsidRDefault="00035BD7" w:rsidP="00941EAD">
      <w:pPr>
        <w:rPr>
          <w:noProof/>
        </w:rPr>
      </w:pPr>
      <w:r>
        <w:rPr>
          <w:noProof/>
        </w:rPr>
        <w:t>605 E. Prospect Road</w:t>
      </w:r>
    </w:p>
    <w:p w14:paraId="3061DFDF" w14:textId="77777777" w:rsidR="00035BD7" w:rsidRDefault="00035BD7" w:rsidP="00941EAD">
      <w:r>
        <w:rPr>
          <w:noProof/>
        </w:rPr>
        <w:t>Lexington, NE 68850</w:t>
      </w:r>
    </w:p>
    <w:p w14:paraId="2C7F97AE" w14:textId="531ACAAD" w:rsidR="00035BD7" w:rsidRDefault="00035BD7" w:rsidP="00941EAD">
      <w:r>
        <w:tab/>
      </w:r>
      <w:r>
        <w:tab/>
      </w:r>
      <w:r>
        <w:tab/>
      </w:r>
    </w:p>
    <w:p w14:paraId="35EAC3DB" w14:textId="0AE68A83" w:rsidR="00035BD7" w:rsidRDefault="00035BD7" w:rsidP="00615EA9">
      <w:r>
        <w:t>To Whom it May Concern:</w:t>
      </w:r>
    </w:p>
    <w:p w14:paraId="0A6873A4" w14:textId="77777777" w:rsidR="00035BD7" w:rsidRDefault="00035BD7" w:rsidP="00615EA9"/>
    <w:p w14:paraId="64290E34"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1612C081" w14:textId="77777777" w:rsidR="00035BD7" w:rsidRDefault="00035BD7" w:rsidP="00615EA9"/>
    <w:p w14:paraId="686FBFA5"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22181248" w14:textId="77777777" w:rsidR="00035BD7" w:rsidRDefault="00035BD7" w:rsidP="00615EA9"/>
    <w:p w14:paraId="108218DE" w14:textId="6660EAAC" w:rsidR="00035BD7" w:rsidRDefault="00035BD7" w:rsidP="00615EA9">
      <w:r>
        <w:t xml:space="preserve">Feel free to contact the Development Services Department with any questions or comments regarding the City’s Stormwater Management Plan. </w:t>
      </w:r>
    </w:p>
    <w:p w14:paraId="6A00C5C7" w14:textId="77777777" w:rsidR="00035BD7" w:rsidRDefault="00035BD7" w:rsidP="00424143"/>
    <w:p w14:paraId="3AB047EC" w14:textId="77777777" w:rsidR="00035BD7" w:rsidRDefault="00035BD7" w:rsidP="00B305EB">
      <w:pPr>
        <w:jc w:val="both"/>
        <w:rPr>
          <w:snapToGrid w:val="0"/>
        </w:rPr>
      </w:pPr>
    </w:p>
    <w:p w14:paraId="17C40067" w14:textId="77777777" w:rsidR="00035BD7" w:rsidRPr="00BA79C5" w:rsidRDefault="00035BD7" w:rsidP="00B305EB">
      <w:pPr>
        <w:jc w:val="both"/>
        <w:rPr>
          <w:snapToGrid w:val="0"/>
        </w:rPr>
      </w:pPr>
      <w:r>
        <w:rPr>
          <w:snapToGrid w:val="0"/>
        </w:rPr>
        <w:t>Sincerely,</w:t>
      </w:r>
    </w:p>
    <w:p w14:paraId="555036D3" w14:textId="77777777" w:rsidR="00035BD7" w:rsidRDefault="00035BD7" w:rsidP="00424143"/>
    <w:p w14:paraId="01541A77" w14:textId="1599CA8C" w:rsidR="00035BD7" w:rsidRDefault="00033AED" w:rsidP="00424143">
      <w:r>
        <w:rPr>
          <w:noProof/>
        </w:rPr>
        <w:drawing>
          <wp:inline distT="0" distB="0" distL="0" distR="0" wp14:anchorId="3D442C40" wp14:editId="3F82BD02">
            <wp:extent cx="1666875" cy="6134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12880A98" w14:textId="77777777" w:rsidR="00035BD7" w:rsidRDefault="00035BD7" w:rsidP="00424143">
      <w:r>
        <w:t xml:space="preserve"> </w:t>
      </w:r>
    </w:p>
    <w:p w14:paraId="080B2803" w14:textId="77777777" w:rsidR="00035BD7" w:rsidRDefault="00035BD7" w:rsidP="00B305EB">
      <w:pPr>
        <w:jc w:val="both"/>
      </w:pPr>
      <w:r>
        <w:t>Bill Brecks</w:t>
      </w:r>
    </w:p>
    <w:p w14:paraId="2F0AC250" w14:textId="77777777" w:rsidR="00035BD7" w:rsidRDefault="00035BD7" w:rsidP="00B305EB">
      <w:pPr>
        <w:jc w:val="both"/>
      </w:pPr>
      <w:r>
        <w:t>Development Services Department</w:t>
      </w:r>
    </w:p>
    <w:p w14:paraId="4ACD3045" w14:textId="77777777" w:rsidR="00035BD7" w:rsidRDefault="00035BD7" w:rsidP="00B305EB">
      <w:pPr>
        <w:jc w:val="both"/>
      </w:pPr>
    </w:p>
    <w:p w14:paraId="3CC1A7E9" w14:textId="77777777" w:rsidR="00035BD7" w:rsidRDefault="00035BD7" w:rsidP="00B305EB">
      <w:pPr>
        <w:jc w:val="both"/>
      </w:pPr>
      <w:r w:rsidRPr="00615EA9">
        <w:t>bbrecks@cityoflex.com</w:t>
      </w:r>
    </w:p>
    <w:p w14:paraId="6C5379E5" w14:textId="77777777" w:rsidR="00035BD7" w:rsidRDefault="00035BD7" w:rsidP="00B305EB">
      <w:pPr>
        <w:jc w:val="both"/>
      </w:pPr>
    </w:p>
    <w:p w14:paraId="597847BE" w14:textId="77777777" w:rsidR="00035BD7" w:rsidRPr="00BA79C5" w:rsidRDefault="00035BD7" w:rsidP="00B305EB">
      <w:pPr>
        <w:jc w:val="both"/>
      </w:pPr>
      <w:r>
        <w:t>Enclosure</w:t>
      </w:r>
    </w:p>
    <w:p w14:paraId="7665201B" w14:textId="77777777" w:rsidR="00035BD7" w:rsidRDefault="00035BD7" w:rsidP="00B305EB">
      <w:pPr>
        <w:jc w:val="both"/>
        <w:rPr>
          <w:sz w:val="20"/>
        </w:rPr>
      </w:pPr>
      <w:r>
        <w:rPr>
          <w:sz w:val="20"/>
        </w:rPr>
        <w:t> </w:t>
      </w:r>
    </w:p>
    <w:p w14:paraId="208DB514"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7768911C" w14:textId="77777777" w:rsidR="00035BD7" w:rsidRDefault="00035BD7" w:rsidP="007507A4"/>
    <w:p w14:paraId="0193DF01" w14:textId="77777777" w:rsidR="00035BD7" w:rsidRDefault="00035BD7" w:rsidP="007507A4"/>
    <w:p w14:paraId="20DED858" w14:textId="77777777" w:rsidR="00035BD7" w:rsidRDefault="00035BD7" w:rsidP="007507A4"/>
    <w:p w14:paraId="201E7D8A" w14:textId="77777777" w:rsidR="00035BD7" w:rsidRDefault="00035BD7" w:rsidP="007507A4"/>
    <w:p w14:paraId="4CC2E6BE" w14:textId="77777777" w:rsidR="00035BD7" w:rsidRDefault="00035BD7" w:rsidP="007507A4"/>
    <w:p w14:paraId="6C1AF3C8" w14:textId="77777777" w:rsidR="00035BD7" w:rsidRDefault="00035BD7" w:rsidP="007507A4"/>
    <w:p w14:paraId="61071F43" w14:textId="77777777" w:rsidR="00035BD7" w:rsidRDefault="00035BD7" w:rsidP="00941EAD">
      <w:r>
        <w:t>April 7</w:t>
      </w:r>
      <w:r w:rsidRPr="00611D1D">
        <w:rPr>
          <w:vertAlign w:val="superscript"/>
        </w:rPr>
        <w:t>th</w:t>
      </w:r>
      <w:r>
        <w:t>, 2023</w:t>
      </w:r>
    </w:p>
    <w:p w14:paraId="6E292E2B" w14:textId="77777777" w:rsidR="00035BD7" w:rsidRDefault="00035BD7" w:rsidP="00941EAD"/>
    <w:p w14:paraId="3CDD12B2" w14:textId="77777777" w:rsidR="00035BD7" w:rsidRDefault="00035BD7" w:rsidP="00941EAD">
      <w:pPr>
        <w:rPr>
          <w:noProof/>
        </w:rPr>
      </w:pPr>
      <w:r>
        <w:rPr>
          <w:noProof/>
        </w:rPr>
        <w:t>Latino's Shop</w:t>
      </w:r>
    </w:p>
    <w:p w14:paraId="0822FFDF" w14:textId="77777777" w:rsidR="00035BD7" w:rsidRDefault="00035BD7" w:rsidP="00941EAD">
      <w:pPr>
        <w:rPr>
          <w:noProof/>
        </w:rPr>
      </w:pPr>
      <w:r>
        <w:rPr>
          <w:noProof/>
        </w:rPr>
        <w:t>605 W. 6th Street</w:t>
      </w:r>
    </w:p>
    <w:p w14:paraId="2DE6C91B" w14:textId="496E01A1" w:rsidR="00035BD7" w:rsidRDefault="00035BD7" w:rsidP="00941EAD">
      <w:r>
        <w:rPr>
          <w:noProof/>
        </w:rPr>
        <w:t>Lexington, NE 68850</w:t>
      </w:r>
    </w:p>
    <w:p w14:paraId="09BDEB1A" w14:textId="77777777" w:rsidR="00035BD7" w:rsidRDefault="00035BD7" w:rsidP="00941EAD"/>
    <w:p w14:paraId="55F0F333" w14:textId="7DC33CA7" w:rsidR="00035BD7" w:rsidRDefault="00035BD7" w:rsidP="00615EA9">
      <w:r>
        <w:t>To Whom it May Concern:</w:t>
      </w:r>
    </w:p>
    <w:p w14:paraId="17AED28E" w14:textId="77777777" w:rsidR="00035BD7" w:rsidRDefault="00035BD7" w:rsidP="00615EA9"/>
    <w:p w14:paraId="28D06210"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5D4EB66F" w14:textId="77777777" w:rsidR="00035BD7" w:rsidRDefault="00035BD7" w:rsidP="00615EA9"/>
    <w:p w14:paraId="2FB9AA20"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00C05363" w14:textId="77777777" w:rsidR="00035BD7" w:rsidRDefault="00035BD7" w:rsidP="00615EA9"/>
    <w:p w14:paraId="6D4BB48F" w14:textId="3CAEEE4D" w:rsidR="00035BD7" w:rsidRDefault="00035BD7" w:rsidP="00615EA9">
      <w:r>
        <w:t xml:space="preserve">Feel free to contact the Development Services Department with any questions or comments regarding the City’s Stormwater Management Plan. </w:t>
      </w:r>
    </w:p>
    <w:p w14:paraId="0C5AC99D" w14:textId="77777777" w:rsidR="00035BD7" w:rsidRDefault="00035BD7" w:rsidP="00424143"/>
    <w:p w14:paraId="11F54E33" w14:textId="77777777" w:rsidR="00035BD7" w:rsidRDefault="00035BD7" w:rsidP="00B305EB">
      <w:pPr>
        <w:jc w:val="both"/>
        <w:rPr>
          <w:snapToGrid w:val="0"/>
        </w:rPr>
      </w:pPr>
    </w:p>
    <w:p w14:paraId="0AC5BCEB" w14:textId="77777777" w:rsidR="00035BD7" w:rsidRPr="00BA79C5" w:rsidRDefault="00035BD7" w:rsidP="00B305EB">
      <w:pPr>
        <w:jc w:val="both"/>
        <w:rPr>
          <w:snapToGrid w:val="0"/>
        </w:rPr>
      </w:pPr>
      <w:r>
        <w:rPr>
          <w:snapToGrid w:val="0"/>
        </w:rPr>
        <w:t>Sincerely,</w:t>
      </w:r>
    </w:p>
    <w:p w14:paraId="5EED344C" w14:textId="77777777" w:rsidR="00035BD7" w:rsidRDefault="00035BD7" w:rsidP="00424143"/>
    <w:p w14:paraId="4CFC38E7" w14:textId="45F2DFD5" w:rsidR="00035BD7" w:rsidRDefault="00033AED" w:rsidP="00424143">
      <w:r>
        <w:rPr>
          <w:noProof/>
        </w:rPr>
        <w:drawing>
          <wp:inline distT="0" distB="0" distL="0" distR="0" wp14:anchorId="0B8F6B0E" wp14:editId="488C35A5">
            <wp:extent cx="1666875" cy="613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031FC1F9" w14:textId="77777777" w:rsidR="00035BD7" w:rsidRDefault="00035BD7" w:rsidP="00424143">
      <w:r>
        <w:t xml:space="preserve"> </w:t>
      </w:r>
    </w:p>
    <w:p w14:paraId="74612EF1" w14:textId="77777777" w:rsidR="00035BD7" w:rsidRDefault="00035BD7" w:rsidP="00B305EB">
      <w:pPr>
        <w:jc w:val="both"/>
      </w:pPr>
      <w:r>
        <w:t>Bill Brecks</w:t>
      </w:r>
    </w:p>
    <w:p w14:paraId="4F52CA50" w14:textId="77777777" w:rsidR="00035BD7" w:rsidRDefault="00035BD7" w:rsidP="00B305EB">
      <w:pPr>
        <w:jc w:val="both"/>
      </w:pPr>
      <w:r>
        <w:t>Development Services Department</w:t>
      </w:r>
    </w:p>
    <w:p w14:paraId="36284C16" w14:textId="77777777" w:rsidR="00035BD7" w:rsidRDefault="00035BD7" w:rsidP="00B305EB">
      <w:pPr>
        <w:jc w:val="both"/>
      </w:pPr>
    </w:p>
    <w:p w14:paraId="42FBA67C" w14:textId="77777777" w:rsidR="00035BD7" w:rsidRDefault="00035BD7" w:rsidP="00B305EB">
      <w:pPr>
        <w:jc w:val="both"/>
      </w:pPr>
      <w:r w:rsidRPr="00615EA9">
        <w:t>bbrecks@cityoflex.com</w:t>
      </w:r>
    </w:p>
    <w:p w14:paraId="4B2EA941" w14:textId="77777777" w:rsidR="00035BD7" w:rsidRDefault="00035BD7" w:rsidP="00B305EB">
      <w:pPr>
        <w:jc w:val="both"/>
      </w:pPr>
    </w:p>
    <w:p w14:paraId="58200405" w14:textId="77777777" w:rsidR="00035BD7" w:rsidRPr="00BA79C5" w:rsidRDefault="00035BD7" w:rsidP="00B305EB">
      <w:pPr>
        <w:jc w:val="both"/>
      </w:pPr>
      <w:r>
        <w:t>Enclosure</w:t>
      </w:r>
    </w:p>
    <w:p w14:paraId="5F4712C0" w14:textId="77777777" w:rsidR="00035BD7" w:rsidRDefault="00035BD7" w:rsidP="00B305EB">
      <w:pPr>
        <w:jc w:val="both"/>
        <w:rPr>
          <w:sz w:val="20"/>
        </w:rPr>
      </w:pPr>
      <w:r>
        <w:rPr>
          <w:sz w:val="20"/>
        </w:rPr>
        <w:t> </w:t>
      </w:r>
    </w:p>
    <w:p w14:paraId="44A72EE9"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5CBF6E58" w14:textId="77777777" w:rsidR="00035BD7" w:rsidRDefault="00035BD7" w:rsidP="007507A4"/>
    <w:p w14:paraId="36F90DAC" w14:textId="77777777" w:rsidR="00035BD7" w:rsidRDefault="00035BD7" w:rsidP="007507A4"/>
    <w:p w14:paraId="0B8E41F3" w14:textId="77777777" w:rsidR="00035BD7" w:rsidRDefault="00035BD7" w:rsidP="007507A4"/>
    <w:p w14:paraId="6B84BF2C" w14:textId="77777777" w:rsidR="00035BD7" w:rsidRDefault="00035BD7" w:rsidP="007507A4"/>
    <w:p w14:paraId="5EA6E827" w14:textId="77777777" w:rsidR="00035BD7" w:rsidRDefault="00035BD7" w:rsidP="007507A4"/>
    <w:p w14:paraId="44251308" w14:textId="77777777" w:rsidR="00035BD7" w:rsidRDefault="00035BD7" w:rsidP="007507A4"/>
    <w:p w14:paraId="5D580534" w14:textId="77777777" w:rsidR="00035BD7" w:rsidRDefault="00035BD7" w:rsidP="00941EAD">
      <w:r>
        <w:t>April 7</w:t>
      </w:r>
      <w:r w:rsidRPr="00611D1D">
        <w:rPr>
          <w:vertAlign w:val="superscript"/>
        </w:rPr>
        <w:t>th</w:t>
      </w:r>
      <w:r>
        <w:t>, 2023</w:t>
      </w:r>
    </w:p>
    <w:p w14:paraId="036E515E" w14:textId="77777777" w:rsidR="00035BD7" w:rsidRDefault="00035BD7" w:rsidP="00941EAD"/>
    <w:p w14:paraId="3A343593" w14:textId="77777777" w:rsidR="00035BD7" w:rsidRDefault="00035BD7" w:rsidP="00941EAD">
      <w:pPr>
        <w:rPr>
          <w:noProof/>
        </w:rPr>
      </w:pPr>
      <w:r>
        <w:rPr>
          <w:noProof/>
        </w:rPr>
        <w:t>JC Auto Repair</w:t>
      </w:r>
    </w:p>
    <w:p w14:paraId="7FF82B9B" w14:textId="77777777" w:rsidR="00035BD7" w:rsidRDefault="00035BD7" w:rsidP="00941EAD">
      <w:pPr>
        <w:rPr>
          <w:noProof/>
        </w:rPr>
      </w:pPr>
      <w:r>
        <w:rPr>
          <w:noProof/>
        </w:rPr>
        <w:t>309 S. Washington Street</w:t>
      </w:r>
    </w:p>
    <w:p w14:paraId="6EADC607" w14:textId="77777777" w:rsidR="00035BD7" w:rsidRDefault="00035BD7" w:rsidP="00941EAD">
      <w:r>
        <w:rPr>
          <w:noProof/>
        </w:rPr>
        <w:t>Lexington, NE 68850</w:t>
      </w:r>
    </w:p>
    <w:p w14:paraId="5141A833" w14:textId="1C414B57" w:rsidR="00035BD7" w:rsidRDefault="00035BD7" w:rsidP="00941EAD">
      <w:r>
        <w:tab/>
      </w:r>
      <w:r>
        <w:tab/>
      </w:r>
      <w:r>
        <w:tab/>
      </w:r>
    </w:p>
    <w:p w14:paraId="5EDE95F3" w14:textId="40002336" w:rsidR="00035BD7" w:rsidRDefault="00035BD7" w:rsidP="00615EA9">
      <w:r>
        <w:t>To Whom it May Concern:</w:t>
      </w:r>
    </w:p>
    <w:p w14:paraId="1C2B7AEC" w14:textId="77777777" w:rsidR="00035BD7" w:rsidRDefault="00035BD7" w:rsidP="00615EA9"/>
    <w:p w14:paraId="4B177BF0"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5EFA759C" w14:textId="77777777" w:rsidR="00035BD7" w:rsidRDefault="00035BD7" w:rsidP="00615EA9"/>
    <w:p w14:paraId="497ED031"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2105BE92" w14:textId="77777777" w:rsidR="00035BD7" w:rsidRDefault="00035BD7" w:rsidP="00615EA9"/>
    <w:p w14:paraId="746CA78D" w14:textId="6FCB8698" w:rsidR="00035BD7" w:rsidRDefault="00035BD7" w:rsidP="00615EA9">
      <w:r>
        <w:t xml:space="preserve">Feel free to contact the Development Services Department with any questions or comments regarding the City’s Stormwater Management Plan. </w:t>
      </w:r>
    </w:p>
    <w:p w14:paraId="0764B520" w14:textId="77777777" w:rsidR="00035BD7" w:rsidRDefault="00035BD7" w:rsidP="00424143"/>
    <w:p w14:paraId="3D854B7E" w14:textId="77777777" w:rsidR="00035BD7" w:rsidRDefault="00035BD7" w:rsidP="00B305EB">
      <w:pPr>
        <w:jc w:val="both"/>
        <w:rPr>
          <w:snapToGrid w:val="0"/>
        </w:rPr>
      </w:pPr>
    </w:p>
    <w:p w14:paraId="3DADE376" w14:textId="77777777" w:rsidR="00035BD7" w:rsidRPr="00BA79C5" w:rsidRDefault="00035BD7" w:rsidP="00B305EB">
      <w:pPr>
        <w:jc w:val="both"/>
        <w:rPr>
          <w:snapToGrid w:val="0"/>
        </w:rPr>
      </w:pPr>
      <w:r>
        <w:rPr>
          <w:snapToGrid w:val="0"/>
        </w:rPr>
        <w:t>Sincerely,</w:t>
      </w:r>
    </w:p>
    <w:p w14:paraId="52FBF2AB" w14:textId="77777777" w:rsidR="00035BD7" w:rsidRDefault="00035BD7" w:rsidP="00424143"/>
    <w:p w14:paraId="26996AEE" w14:textId="36AF5448" w:rsidR="00035BD7" w:rsidRDefault="00033AED" w:rsidP="00424143">
      <w:r>
        <w:rPr>
          <w:noProof/>
        </w:rPr>
        <w:drawing>
          <wp:inline distT="0" distB="0" distL="0" distR="0" wp14:anchorId="6CBAC11A" wp14:editId="739F05D3">
            <wp:extent cx="1666875" cy="6134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66A7FA02" w14:textId="77777777" w:rsidR="00035BD7" w:rsidRDefault="00035BD7" w:rsidP="00424143">
      <w:r>
        <w:t xml:space="preserve"> </w:t>
      </w:r>
    </w:p>
    <w:p w14:paraId="552F1EDA" w14:textId="77777777" w:rsidR="00035BD7" w:rsidRDefault="00035BD7" w:rsidP="00B305EB">
      <w:pPr>
        <w:jc w:val="both"/>
      </w:pPr>
      <w:r>
        <w:t>Bill Brecks</w:t>
      </w:r>
    </w:p>
    <w:p w14:paraId="0BBF8244" w14:textId="77777777" w:rsidR="00035BD7" w:rsidRDefault="00035BD7" w:rsidP="00B305EB">
      <w:pPr>
        <w:jc w:val="both"/>
      </w:pPr>
      <w:r>
        <w:t>Development Services Department</w:t>
      </w:r>
    </w:p>
    <w:p w14:paraId="4CF521DA" w14:textId="77777777" w:rsidR="00035BD7" w:rsidRDefault="00035BD7" w:rsidP="00B305EB">
      <w:pPr>
        <w:jc w:val="both"/>
      </w:pPr>
    </w:p>
    <w:p w14:paraId="7320760B" w14:textId="77777777" w:rsidR="00035BD7" w:rsidRDefault="00035BD7" w:rsidP="00B305EB">
      <w:pPr>
        <w:jc w:val="both"/>
      </w:pPr>
      <w:r w:rsidRPr="00615EA9">
        <w:t>bbrecks@cityoflex.com</w:t>
      </w:r>
    </w:p>
    <w:p w14:paraId="3F5D79A2" w14:textId="77777777" w:rsidR="00035BD7" w:rsidRDefault="00035BD7" w:rsidP="00B305EB">
      <w:pPr>
        <w:jc w:val="both"/>
      </w:pPr>
    </w:p>
    <w:p w14:paraId="00101C97" w14:textId="77777777" w:rsidR="00035BD7" w:rsidRPr="00BA79C5" w:rsidRDefault="00035BD7" w:rsidP="00B305EB">
      <w:pPr>
        <w:jc w:val="both"/>
      </w:pPr>
      <w:r>
        <w:t>Enclosure</w:t>
      </w:r>
    </w:p>
    <w:p w14:paraId="05256D14" w14:textId="77777777" w:rsidR="00035BD7" w:rsidRDefault="00035BD7" w:rsidP="00B305EB">
      <w:pPr>
        <w:jc w:val="both"/>
        <w:rPr>
          <w:sz w:val="20"/>
        </w:rPr>
      </w:pPr>
      <w:r>
        <w:rPr>
          <w:sz w:val="20"/>
        </w:rPr>
        <w:t> </w:t>
      </w:r>
    </w:p>
    <w:p w14:paraId="07D64FCB"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43BFD05E" w14:textId="77777777" w:rsidR="00035BD7" w:rsidRDefault="00035BD7" w:rsidP="007507A4"/>
    <w:p w14:paraId="30A98195" w14:textId="77777777" w:rsidR="00035BD7" w:rsidRDefault="00035BD7" w:rsidP="007507A4"/>
    <w:p w14:paraId="71DCF3D0" w14:textId="77777777" w:rsidR="00035BD7" w:rsidRDefault="00035BD7" w:rsidP="007507A4"/>
    <w:p w14:paraId="448265BA" w14:textId="77777777" w:rsidR="00035BD7" w:rsidRDefault="00035BD7" w:rsidP="007507A4"/>
    <w:p w14:paraId="59857174" w14:textId="77777777" w:rsidR="00035BD7" w:rsidRDefault="00035BD7" w:rsidP="007507A4"/>
    <w:p w14:paraId="6F5E43A8" w14:textId="77777777" w:rsidR="00035BD7" w:rsidRDefault="00035BD7" w:rsidP="007507A4"/>
    <w:p w14:paraId="0E56800A" w14:textId="77777777" w:rsidR="00035BD7" w:rsidRDefault="00035BD7" w:rsidP="00941EAD">
      <w:r>
        <w:t>April 7</w:t>
      </w:r>
      <w:r w:rsidRPr="00611D1D">
        <w:rPr>
          <w:vertAlign w:val="superscript"/>
        </w:rPr>
        <w:t>th</w:t>
      </w:r>
      <w:r>
        <w:t>, 2023</w:t>
      </w:r>
    </w:p>
    <w:p w14:paraId="2CC261FA" w14:textId="77777777" w:rsidR="00035BD7" w:rsidRDefault="00035BD7" w:rsidP="00941EAD"/>
    <w:p w14:paraId="38358F4F" w14:textId="77777777" w:rsidR="00035BD7" w:rsidRDefault="00035BD7" w:rsidP="00941EAD">
      <w:pPr>
        <w:rPr>
          <w:noProof/>
        </w:rPr>
      </w:pPr>
      <w:r>
        <w:rPr>
          <w:noProof/>
        </w:rPr>
        <w:t>Levander's Body Shop</w:t>
      </w:r>
    </w:p>
    <w:p w14:paraId="79C79B38" w14:textId="77777777" w:rsidR="00035BD7" w:rsidRDefault="00035BD7" w:rsidP="00941EAD">
      <w:pPr>
        <w:rPr>
          <w:noProof/>
        </w:rPr>
      </w:pPr>
      <w:r>
        <w:rPr>
          <w:noProof/>
        </w:rPr>
        <w:t>2809 Heartland Drive</w:t>
      </w:r>
    </w:p>
    <w:p w14:paraId="799AA528" w14:textId="77777777" w:rsidR="00035BD7" w:rsidRDefault="00035BD7" w:rsidP="00941EAD">
      <w:r>
        <w:rPr>
          <w:noProof/>
        </w:rPr>
        <w:t>Lexington, NE 68850</w:t>
      </w:r>
    </w:p>
    <w:p w14:paraId="13E9402B" w14:textId="0FF417E2" w:rsidR="00035BD7" w:rsidRDefault="00035BD7" w:rsidP="00941EAD">
      <w:r>
        <w:tab/>
      </w:r>
      <w:r>
        <w:tab/>
      </w:r>
      <w:r>
        <w:tab/>
      </w:r>
    </w:p>
    <w:p w14:paraId="764F6B3D" w14:textId="03500F3E" w:rsidR="00035BD7" w:rsidRDefault="00035BD7" w:rsidP="00615EA9">
      <w:r>
        <w:t>To Whom it May Concern:</w:t>
      </w:r>
    </w:p>
    <w:p w14:paraId="5FD1F726" w14:textId="77777777" w:rsidR="00035BD7" w:rsidRDefault="00035BD7" w:rsidP="00615EA9"/>
    <w:p w14:paraId="15034D8A" w14:textId="77777777" w:rsidR="00035BD7" w:rsidRDefault="00035BD7" w:rsidP="00615EA9">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3AC26DB7" w14:textId="77777777" w:rsidR="00035BD7" w:rsidRDefault="00035BD7" w:rsidP="00615EA9"/>
    <w:p w14:paraId="4FF7E35D" w14:textId="77777777" w:rsidR="00035BD7" w:rsidRDefault="00035BD7" w:rsidP="00615EA9">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3DA5779" w14:textId="77777777" w:rsidR="00035BD7" w:rsidRDefault="00035BD7" w:rsidP="00615EA9"/>
    <w:p w14:paraId="1A5AC45B" w14:textId="7129ACBD" w:rsidR="00035BD7" w:rsidRDefault="00035BD7" w:rsidP="00615EA9">
      <w:r>
        <w:t xml:space="preserve">Feel free to contact the Development Services Department with any questions or comments regarding the City’s Stormwater Management Plan. </w:t>
      </w:r>
    </w:p>
    <w:p w14:paraId="272B933A" w14:textId="77777777" w:rsidR="00035BD7" w:rsidRDefault="00035BD7" w:rsidP="00424143"/>
    <w:p w14:paraId="4DBBEC70" w14:textId="77777777" w:rsidR="00035BD7" w:rsidRDefault="00035BD7" w:rsidP="00B305EB">
      <w:pPr>
        <w:jc w:val="both"/>
        <w:rPr>
          <w:snapToGrid w:val="0"/>
        </w:rPr>
      </w:pPr>
    </w:p>
    <w:p w14:paraId="3D6A72C2" w14:textId="77777777" w:rsidR="00035BD7" w:rsidRPr="00BA79C5" w:rsidRDefault="00035BD7" w:rsidP="00B305EB">
      <w:pPr>
        <w:jc w:val="both"/>
        <w:rPr>
          <w:snapToGrid w:val="0"/>
        </w:rPr>
      </w:pPr>
      <w:r>
        <w:rPr>
          <w:snapToGrid w:val="0"/>
        </w:rPr>
        <w:t>Sincerely,</w:t>
      </w:r>
    </w:p>
    <w:p w14:paraId="37C14FCC" w14:textId="77777777" w:rsidR="00035BD7" w:rsidRDefault="00035BD7" w:rsidP="00424143"/>
    <w:p w14:paraId="0E1F1E5A" w14:textId="4BC4CECC" w:rsidR="00035BD7" w:rsidRDefault="00033AED" w:rsidP="00424143">
      <w:r>
        <w:rPr>
          <w:noProof/>
        </w:rPr>
        <w:drawing>
          <wp:inline distT="0" distB="0" distL="0" distR="0" wp14:anchorId="2F0C7B92" wp14:editId="6C607712">
            <wp:extent cx="1666875" cy="613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5ADC22FC" w14:textId="77777777" w:rsidR="00035BD7" w:rsidRDefault="00035BD7" w:rsidP="00424143">
      <w:r>
        <w:t xml:space="preserve"> </w:t>
      </w:r>
    </w:p>
    <w:p w14:paraId="4A36F18B" w14:textId="77777777" w:rsidR="00035BD7" w:rsidRDefault="00035BD7" w:rsidP="00B305EB">
      <w:pPr>
        <w:jc w:val="both"/>
      </w:pPr>
      <w:r>
        <w:t>Bill Brecks</w:t>
      </w:r>
    </w:p>
    <w:p w14:paraId="38DD2CBA" w14:textId="77777777" w:rsidR="00035BD7" w:rsidRDefault="00035BD7" w:rsidP="00B305EB">
      <w:pPr>
        <w:jc w:val="both"/>
      </w:pPr>
      <w:r>
        <w:t>Development Services Department</w:t>
      </w:r>
    </w:p>
    <w:p w14:paraId="18099D23" w14:textId="77777777" w:rsidR="00035BD7" w:rsidRDefault="00035BD7" w:rsidP="00B305EB">
      <w:pPr>
        <w:jc w:val="both"/>
      </w:pPr>
    </w:p>
    <w:p w14:paraId="43DDF8B8" w14:textId="77777777" w:rsidR="00035BD7" w:rsidRDefault="00035BD7" w:rsidP="00B305EB">
      <w:pPr>
        <w:jc w:val="both"/>
      </w:pPr>
      <w:r w:rsidRPr="00615EA9">
        <w:t>bbrecks@cityoflex.com</w:t>
      </w:r>
    </w:p>
    <w:p w14:paraId="359B7CBE" w14:textId="77777777" w:rsidR="00035BD7" w:rsidRDefault="00035BD7" w:rsidP="00B305EB">
      <w:pPr>
        <w:jc w:val="both"/>
      </w:pPr>
    </w:p>
    <w:p w14:paraId="290D4CF5" w14:textId="77777777" w:rsidR="00035BD7" w:rsidRDefault="00035BD7" w:rsidP="00B305EB">
      <w:pPr>
        <w:jc w:val="both"/>
      </w:pPr>
      <w:r>
        <w:t>Enclosure</w:t>
      </w:r>
    </w:p>
    <w:p w14:paraId="5DA65880" w14:textId="77777777" w:rsidR="00741EE1" w:rsidRDefault="00741EE1" w:rsidP="00B305EB">
      <w:pPr>
        <w:jc w:val="both"/>
      </w:pPr>
    </w:p>
    <w:p w14:paraId="382BFC80" w14:textId="77777777" w:rsidR="00741EE1" w:rsidRDefault="00741EE1" w:rsidP="00B305EB">
      <w:pPr>
        <w:jc w:val="both"/>
      </w:pPr>
    </w:p>
    <w:p w14:paraId="4B2EC58F" w14:textId="77777777" w:rsidR="00741EE1" w:rsidRPr="00BA79C5" w:rsidRDefault="00741EE1" w:rsidP="00B305EB">
      <w:pPr>
        <w:jc w:val="both"/>
      </w:pPr>
    </w:p>
    <w:p w14:paraId="7E4E14DD" w14:textId="77777777" w:rsidR="00035BD7" w:rsidRDefault="00035BD7" w:rsidP="00B305EB">
      <w:pPr>
        <w:jc w:val="both"/>
        <w:rPr>
          <w:sz w:val="20"/>
        </w:rPr>
      </w:pPr>
      <w:r>
        <w:rPr>
          <w:sz w:val="20"/>
        </w:rPr>
        <w:t> </w:t>
      </w:r>
    </w:p>
    <w:p w14:paraId="14835587" w14:textId="77777777" w:rsidR="00035BD7" w:rsidRDefault="00035BD7" w:rsidP="00424143">
      <w:pPr>
        <w:sectPr w:rsidR="00035BD7" w:rsidSect="00035BD7">
          <w:pgSz w:w="12240" w:h="15840"/>
          <w:pgMar w:top="1440" w:right="1800" w:bottom="1440" w:left="1800" w:header="720" w:footer="720" w:gutter="0"/>
          <w:pgNumType w:start="1"/>
          <w:cols w:space="720"/>
          <w:docGrid w:linePitch="360"/>
        </w:sectPr>
      </w:pPr>
    </w:p>
    <w:p w14:paraId="2CA6C2DA" w14:textId="77777777" w:rsidR="00741EE1" w:rsidRDefault="00741EE1" w:rsidP="00741EE1"/>
    <w:p w14:paraId="230875C7" w14:textId="77777777" w:rsidR="00741EE1" w:rsidRDefault="00741EE1" w:rsidP="00741EE1"/>
    <w:p w14:paraId="54CCC053" w14:textId="77777777" w:rsidR="00741EE1" w:rsidRDefault="00741EE1" w:rsidP="00741EE1"/>
    <w:p w14:paraId="32312D27" w14:textId="77777777" w:rsidR="00741EE1" w:rsidRDefault="00741EE1" w:rsidP="00741EE1"/>
    <w:p w14:paraId="01EDD3D5" w14:textId="77777777" w:rsidR="00741EE1" w:rsidRDefault="00741EE1" w:rsidP="00741EE1"/>
    <w:p w14:paraId="1F9231A6" w14:textId="77777777" w:rsidR="00741EE1" w:rsidRDefault="00741EE1" w:rsidP="00741EE1"/>
    <w:p w14:paraId="341780C7" w14:textId="18016AD5" w:rsidR="00741EE1" w:rsidRDefault="00741EE1" w:rsidP="00741EE1">
      <w:r>
        <w:t>April 7th, 2023</w:t>
      </w:r>
    </w:p>
    <w:p w14:paraId="04B41668" w14:textId="77777777" w:rsidR="00741EE1" w:rsidRDefault="00741EE1" w:rsidP="00741EE1"/>
    <w:p w14:paraId="377A5947" w14:textId="1FCAA90F" w:rsidR="00741EE1" w:rsidRDefault="00741EE1" w:rsidP="00741EE1">
      <w:r>
        <w:t>Jamie’s Garage</w:t>
      </w:r>
    </w:p>
    <w:p w14:paraId="78FF840F" w14:textId="1DC751B5" w:rsidR="00741EE1" w:rsidRDefault="00741EE1" w:rsidP="00741EE1">
      <w:r>
        <w:t>709 W. Vine Street</w:t>
      </w:r>
    </w:p>
    <w:p w14:paraId="6BBFCD76" w14:textId="77777777" w:rsidR="00741EE1" w:rsidRDefault="00741EE1" w:rsidP="00741EE1">
      <w:r>
        <w:t>Lexington, NE 68850</w:t>
      </w:r>
    </w:p>
    <w:p w14:paraId="383A0B73" w14:textId="77777777" w:rsidR="00741EE1" w:rsidRDefault="00741EE1" w:rsidP="00741EE1">
      <w:r>
        <w:tab/>
      </w:r>
      <w:r>
        <w:tab/>
      </w:r>
      <w:r>
        <w:tab/>
      </w:r>
    </w:p>
    <w:p w14:paraId="25D5FDB1" w14:textId="77777777" w:rsidR="00741EE1" w:rsidRDefault="00741EE1" w:rsidP="00741EE1">
      <w:r>
        <w:t>To Whom it May Concern:</w:t>
      </w:r>
    </w:p>
    <w:p w14:paraId="1D722AA5" w14:textId="77777777" w:rsidR="00741EE1" w:rsidRDefault="00741EE1" w:rsidP="00741EE1"/>
    <w:p w14:paraId="3FDAD063" w14:textId="77777777" w:rsidR="00741EE1" w:rsidRDefault="00741EE1" w:rsidP="00741EE1">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487934A4" w14:textId="77777777" w:rsidR="00741EE1" w:rsidRDefault="00741EE1" w:rsidP="00741EE1"/>
    <w:p w14:paraId="6CE546C6" w14:textId="77777777" w:rsidR="00741EE1" w:rsidRDefault="00741EE1" w:rsidP="00741EE1">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32D919E9" w14:textId="77777777" w:rsidR="00741EE1" w:rsidRDefault="00741EE1" w:rsidP="00741EE1"/>
    <w:p w14:paraId="4DC3BC69" w14:textId="77777777" w:rsidR="00741EE1" w:rsidRDefault="00741EE1" w:rsidP="00741EE1">
      <w:r>
        <w:t xml:space="preserve">Feel free to contact the Development Services Department with any questions or comments regarding the City’s Stormwater Management Plan. </w:t>
      </w:r>
    </w:p>
    <w:p w14:paraId="691FEDE5" w14:textId="77777777" w:rsidR="00741EE1" w:rsidRDefault="00741EE1" w:rsidP="00741EE1"/>
    <w:p w14:paraId="08F65DA9" w14:textId="77777777" w:rsidR="00741EE1" w:rsidRDefault="00741EE1" w:rsidP="00741EE1"/>
    <w:p w14:paraId="6E73CC59" w14:textId="77777777" w:rsidR="00741EE1" w:rsidRDefault="00741EE1" w:rsidP="00741EE1">
      <w:r>
        <w:t>Sincerely,</w:t>
      </w:r>
    </w:p>
    <w:p w14:paraId="6B7355C2" w14:textId="77777777" w:rsidR="00741EE1" w:rsidRDefault="00741EE1" w:rsidP="00741EE1"/>
    <w:p w14:paraId="42ADF52D" w14:textId="11A18823" w:rsidR="00741EE1" w:rsidRDefault="00741EE1" w:rsidP="00741EE1">
      <w:r>
        <w:t xml:space="preserve"> </w:t>
      </w:r>
      <w:r>
        <w:rPr>
          <w:noProof/>
        </w:rPr>
        <w:drawing>
          <wp:inline distT="0" distB="0" distL="0" distR="0" wp14:anchorId="7CF06BDF" wp14:editId="2E673CF4">
            <wp:extent cx="1666875" cy="61341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26A3A960" w14:textId="77777777" w:rsidR="00741EE1" w:rsidRDefault="00741EE1" w:rsidP="00741EE1">
      <w:r>
        <w:t xml:space="preserve"> </w:t>
      </w:r>
    </w:p>
    <w:p w14:paraId="6FA57C2C" w14:textId="77777777" w:rsidR="00741EE1" w:rsidRDefault="00741EE1" w:rsidP="00741EE1">
      <w:r>
        <w:t>Bill Brecks</w:t>
      </w:r>
    </w:p>
    <w:p w14:paraId="3A999BF2" w14:textId="77777777" w:rsidR="00741EE1" w:rsidRDefault="00741EE1" w:rsidP="00741EE1">
      <w:r>
        <w:t>Development Services Department</w:t>
      </w:r>
    </w:p>
    <w:p w14:paraId="32006569" w14:textId="77777777" w:rsidR="00741EE1" w:rsidRDefault="00741EE1" w:rsidP="00741EE1"/>
    <w:p w14:paraId="543F4675" w14:textId="77777777" w:rsidR="00741EE1" w:rsidRDefault="00741EE1" w:rsidP="00741EE1">
      <w:r>
        <w:t>bbrecks@cityoflex.com</w:t>
      </w:r>
    </w:p>
    <w:p w14:paraId="1A7EE420" w14:textId="77777777" w:rsidR="00741EE1" w:rsidRDefault="00741EE1" w:rsidP="00741EE1"/>
    <w:p w14:paraId="11026F80" w14:textId="77777777" w:rsidR="00741EE1" w:rsidRDefault="00741EE1" w:rsidP="00741EE1">
      <w:r>
        <w:t>Enclosure</w:t>
      </w:r>
    </w:p>
    <w:p w14:paraId="0D74DD9C" w14:textId="77777777" w:rsidR="00035BD7" w:rsidRDefault="00035BD7" w:rsidP="00424143"/>
    <w:p w14:paraId="135ACD10" w14:textId="77777777" w:rsidR="00741EE1" w:rsidRDefault="00741EE1" w:rsidP="00424143"/>
    <w:p w14:paraId="5CCE2877" w14:textId="77777777" w:rsidR="00741EE1" w:rsidRDefault="00741EE1" w:rsidP="00424143"/>
    <w:p w14:paraId="701556DC" w14:textId="77777777" w:rsidR="00741EE1" w:rsidRDefault="00741EE1" w:rsidP="00424143"/>
    <w:p w14:paraId="35D0DE08" w14:textId="77777777" w:rsidR="00741EE1" w:rsidRDefault="00741EE1" w:rsidP="00424143"/>
    <w:p w14:paraId="1BB69DA6" w14:textId="77777777" w:rsidR="00741EE1" w:rsidRDefault="00741EE1" w:rsidP="00424143"/>
    <w:p w14:paraId="43B6AD46" w14:textId="77777777" w:rsidR="00741EE1" w:rsidRDefault="00741EE1" w:rsidP="00424143"/>
    <w:p w14:paraId="075479B4" w14:textId="77777777" w:rsidR="00741EE1" w:rsidRDefault="00741EE1" w:rsidP="00424143"/>
    <w:p w14:paraId="42F8459D" w14:textId="77777777" w:rsidR="00741EE1" w:rsidRDefault="00741EE1" w:rsidP="00424143"/>
    <w:p w14:paraId="363A0A6E" w14:textId="77777777" w:rsidR="00741EE1" w:rsidRDefault="00741EE1" w:rsidP="00424143"/>
    <w:p w14:paraId="236BEF3D" w14:textId="77777777" w:rsidR="00741EE1" w:rsidRDefault="00741EE1" w:rsidP="00741EE1"/>
    <w:p w14:paraId="469CC4D1" w14:textId="7EC5C17D" w:rsidR="00741EE1" w:rsidRDefault="00741EE1" w:rsidP="00741EE1">
      <w:r>
        <w:t>April 7th, 2023</w:t>
      </w:r>
    </w:p>
    <w:p w14:paraId="07375893" w14:textId="77777777" w:rsidR="00741EE1" w:rsidRDefault="00741EE1" w:rsidP="00741EE1"/>
    <w:p w14:paraId="7FA95FBC" w14:textId="77777777" w:rsidR="00741EE1" w:rsidRDefault="00741EE1" w:rsidP="00741EE1">
      <w:r w:rsidRPr="00741EE1">
        <w:t>Abner S. Jacinto</w:t>
      </w:r>
      <w:r w:rsidRPr="00741EE1">
        <w:tab/>
      </w:r>
    </w:p>
    <w:p w14:paraId="4ED6BC43" w14:textId="534E5896" w:rsidR="00741EE1" w:rsidRDefault="00741EE1" w:rsidP="00741EE1">
      <w:r w:rsidRPr="00741EE1">
        <w:t>706 W. Vine Street</w:t>
      </w:r>
    </w:p>
    <w:p w14:paraId="1F01270A" w14:textId="77777777" w:rsidR="00741EE1" w:rsidRDefault="00741EE1" w:rsidP="00741EE1">
      <w:r>
        <w:t>Lexington, NE 68850</w:t>
      </w:r>
    </w:p>
    <w:p w14:paraId="0A43762A" w14:textId="77777777" w:rsidR="00741EE1" w:rsidRDefault="00741EE1" w:rsidP="00741EE1">
      <w:r>
        <w:tab/>
      </w:r>
      <w:r>
        <w:tab/>
      </w:r>
      <w:r>
        <w:tab/>
      </w:r>
    </w:p>
    <w:p w14:paraId="5918E054" w14:textId="77777777" w:rsidR="00741EE1" w:rsidRDefault="00741EE1" w:rsidP="00741EE1">
      <w:r>
        <w:t>To Whom it May Concern:</w:t>
      </w:r>
    </w:p>
    <w:p w14:paraId="2A62E3C3" w14:textId="77777777" w:rsidR="00741EE1" w:rsidRDefault="00741EE1" w:rsidP="00741EE1"/>
    <w:p w14:paraId="2EC8833D" w14:textId="77777777" w:rsidR="00741EE1" w:rsidRDefault="00741EE1" w:rsidP="00741EE1">
      <w:r>
        <w:t xml:space="preserve">Community outreach and public information play a vital role in the success of the City of Lexington’s Stormwater Pollution Prevention Program. In providing knowledge to our residents, </w:t>
      </w:r>
      <w:proofErr w:type="gramStart"/>
      <w:r>
        <w:t>businesses</w:t>
      </w:r>
      <w:proofErr w:type="gramEnd"/>
      <w:r>
        <w:t xml:space="preserve"> and visitors about the environment in Lexington, we hope to raise awareness in preserving these assets. Since the stormwater collected in the streets and catch basins flow untreated to our waterways, it is vital to prevent pollution at the source. Waterways become polluted when pollutants such as used motor oil, antifreeze, paints, fertilizers, pet waste, soapy water, and pesticides, are washed into the storm drains.</w:t>
      </w:r>
    </w:p>
    <w:p w14:paraId="5D5F7501" w14:textId="77777777" w:rsidR="00741EE1" w:rsidRDefault="00741EE1" w:rsidP="00741EE1"/>
    <w:p w14:paraId="321889E5" w14:textId="77777777" w:rsidR="00741EE1" w:rsidRDefault="00741EE1" w:rsidP="00741EE1">
      <w:r>
        <w:t xml:space="preserve">Your business has been identified as being a part of the automotive industry within the City of Lexington’s storm sewer system. Enclosed is an educational brochure on how you can help our community continue to keep our lakes, </w:t>
      </w:r>
      <w:proofErr w:type="gramStart"/>
      <w:r>
        <w:t>streams</w:t>
      </w:r>
      <w:proofErr w:type="gramEnd"/>
      <w:r>
        <w:t xml:space="preserve"> and rivers free of pollutants. </w:t>
      </w:r>
    </w:p>
    <w:p w14:paraId="726EEA8F" w14:textId="77777777" w:rsidR="00741EE1" w:rsidRDefault="00741EE1" w:rsidP="00741EE1"/>
    <w:p w14:paraId="24295E05" w14:textId="77777777" w:rsidR="00741EE1" w:rsidRDefault="00741EE1" w:rsidP="00741EE1">
      <w:r>
        <w:t xml:space="preserve">Feel free to contact the Development Services Department with any questions or comments regarding the City’s Stormwater Management Plan. </w:t>
      </w:r>
    </w:p>
    <w:p w14:paraId="6208B936" w14:textId="77777777" w:rsidR="00741EE1" w:rsidRDefault="00741EE1" w:rsidP="00741EE1"/>
    <w:p w14:paraId="03B62CD4" w14:textId="77777777" w:rsidR="00741EE1" w:rsidRDefault="00741EE1" w:rsidP="00741EE1"/>
    <w:p w14:paraId="7EE27D2E" w14:textId="77777777" w:rsidR="00741EE1" w:rsidRDefault="00741EE1" w:rsidP="00741EE1">
      <w:r>
        <w:t>Sincerely,</w:t>
      </w:r>
    </w:p>
    <w:p w14:paraId="51E94871" w14:textId="77777777" w:rsidR="00741EE1" w:rsidRDefault="00741EE1" w:rsidP="00741EE1"/>
    <w:p w14:paraId="7D8D0544" w14:textId="1AAE0CAB" w:rsidR="00741EE1" w:rsidRDefault="00741EE1" w:rsidP="00741EE1">
      <w:r>
        <w:t xml:space="preserve">  </w:t>
      </w:r>
      <w:r>
        <w:rPr>
          <w:noProof/>
        </w:rPr>
        <w:drawing>
          <wp:inline distT="0" distB="0" distL="0" distR="0" wp14:anchorId="2228CBEC" wp14:editId="1223E15F">
            <wp:extent cx="1666875" cy="613410"/>
            <wp:effectExtent l="0" t="0" r="0" b="0"/>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10358"/>
                    <a:stretch>
                      <a:fillRect/>
                    </a:stretch>
                  </pic:blipFill>
                  <pic:spPr bwMode="auto">
                    <a:xfrm>
                      <a:off x="0" y="0"/>
                      <a:ext cx="1666875" cy="613410"/>
                    </a:xfrm>
                    <a:prstGeom prst="rect">
                      <a:avLst/>
                    </a:prstGeom>
                    <a:noFill/>
                  </pic:spPr>
                </pic:pic>
              </a:graphicData>
            </a:graphic>
          </wp:inline>
        </w:drawing>
      </w:r>
    </w:p>
    <w:p w14:paraId="26100953" w14:textId="77777777" w:rsidR="00741EE1" w:rsidRDefault="00741EE1" w:rsidP="00741EE1">
      <w:r>
        <w:t xml:space="preserve"> </w:t>
      </w:r>
    </w:p>
    <w:p w14:paraId="5042864D" w14:textId="77777777" w:rsidR="00741EE1" w:rsidRDefault="00741EE1" w:rsidP="00741EE1">
      <w:r>
        <w:t>Bill Brecks</w:t>
      </w:r>
    </w:p>
    <w:p w14:paraId="232706F3" w14:textId="77777777" w:rsidR="00741EE1" w:rsidRDefault="00741EE1" w:rsidP="00741EE1">
      <w:r>
        <w:t>Development Services Department</w:t>
      </w:r>
    </w:p>
    <w:p w14:paraId="2B425CFD" w14:textId="77777777" w:rsidR="00741EE1" w:rsidRDefault="00741EE1" w:rsidP="00741EE1"/>
    <w:p w14:paraId="2BF61F0B" w14:textId="77777777" w:rsidR="00741EE1" w:rsidRDefault="00741EE1" w:rsidP="00741EE1">
      <w:r>
        <w:t>bbrecks@cityoflex.com</w:t>
      </w:r>
    </w:p>
    <w:p w14:paraId="1C11A744" w14:textId="77777777" w:rsidR="00741EE1" w:rsidRDefault="00741EE1" w:rsidP="00741EE1"/>
    <w:p w14:paraId="6C4A8D01" w14:textId="77777777" w:rsidR="00741EE1" w:rsidRDefault="00741EE1" w:rsidP="00741EE1">
      <w:r>
        <w:t>Enclosure</w:t>
      </w:r>
    </w:p>
    <w:p w14:paraId="31D58B9D" w14:textId="77777777" w:rsidR="00741EE1" w:rsidRPr="007507A4" w:rsidRDefault="00741EE1" w:rsidP="00424143"/>
    <w:sectPr w:rsidR="00741EE1" w:rsidRPr="007507A4" w:rsidSect="00035BD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E7"/>
    <w:rsid w:val="0000239D"/>
    <w:rsid w:val="00004678"/>
    <w:rsid w:val="00005917"/>
    <w:rsid w:val="00005A1C"/>
    <w:rsid w:val="00015334"/>
    <w:rsid w:val="00023388"/>
    <w:rsid w:val="00030DD9"/>
    <w:rsid w:val="00033AED"/>
    <w:rsid w:val="00035BD7"/>
    <w:rsid w:val="0003714C"/>
    <w:rsid w:val="0005252F"/>
    <w:rsid w:val="000556E9"/>
    <w:rsid w:val="000561F9"/>
    <w:rsid w:val="000578FC"/>
    <w:rsid w:val="00065F5E"/>
    <w:rsid w:val="000709D6"/>
    <w:rsid w:val="000849D9"/>
    <w:rsid w:val="00084AE2"/>
    <w:rsid w:val="00086D29"/>
    <w:rsid w:val="000A77FA"/>
    <w:rsid w:val="000B1095"/>
    <w:rsid w:val="000B1D8D"/>
    <w:rsid w:val="000C6BEC"/>
    <w:rsid w:val="000D3BC7"/>
    <w:rsid w:val="000D500D"/>
    <w:rsid w:val="000D5C22"/>
    <w:rsid w:val="000F09A3"/>
    <w:rsid w:val="000F361B"/>
    <w:rsid w:val="00101A04"/>
    <w:rsid w:val="001039D7"/>
    <w:rsid w:val="001045E0"/>
    <w:rsid w:val="00104F65"/>
    <w:rsid w:val="00107A5C"/>
    <w:rsid w:val="001103B7"/>
    <w:rsid w:val="00116796"/>
    <w:rsid w:val="00120DCC"/>
    <w:rsid w:val="00122FF5"/>
    <w:rsid w:val="0013495C"/>
    <w:rsid w:val="001424CB"/>
    <w:rsid w:val="0015287D"/>
    <w:rsid w:val="00152EED"/>
    <w:rsid w:val="00161CDC"/>
    <w:rsid w:val="00163312"/>
    <w:rsid w:val="00166010"/>
    <w:rsid w:val="00171798"/>
    <w:rsid w:val="00190478"/>
    <w:rsid w:val="001921A3"/>
    <w:rsid w:val="00192439"/>
    <w:rsid w:val="0019319F"/>
    <w:rsid w:val="00194FAE"/>
    <w:rsid w:val="00197554"/>
    <w:rsid w:val="001A3E32"/>
    <w:rsid w:val="001B0387"/>
    <w:rsid w:val="001B46C4"/>
    <w:rsid w:val="001B48B3"/>
    <w:rsid w:val="001D066F"/>
    <w:rsid w:val="001D06D6"/>
    <w:rsid w:val="001D291F"/>
    <w:rsid w:val="001E3517"/>
    <w:rsid w:val="001E43BA"/>
    <w:rsid w:val="001F0B62"/>
    <w:rsid w:val="0021168D"/>
    <w:rsid w:val="00214C48"/>
    <w:rsid w:val="002174D0"/>
    <w:rsid w:val="002211D4"/>
    <w:rsid w:val="00224749"/>
    <w:rsid w:val="0024145D"/>
    <w:rsid w:val="002616F9"/>
    <w:rsid w:val="00267D7B"/>
    <w:rsid w:val="00267DCE"/>
    <w:rsid w:val="002738B9"/>
    <w:rsid w:val="00273C96"/>
    <w:rsid w:val="00275544"/>
    <w:rsid w:val="0027587D"/>
    <w:rsid w:val="0027765E"/>
    <w:rsid w:val="00285C29"/>
    <w:rsid w:val="0029058B"/>
    <w:rsid w:val="00295BF0"/>
    <w:rsid w:val="002A087F"/>
    <w:rsid w:val="002A58A5"/>
    <w:rsid w:val="002B0988"/>
    <w:rsid w:val="002B1CB3"/>
    <w:rsid w:val="002B4A65"/>
    <w:rsid w:val="002C6DA5"/>
    <w:rsid w:val="002E5AA7"/>
    <w:rsid w:val="002E6A67"/>
    <w:rsid w:val="002E6AB8"/>
    <w:rsid w:val="002F2043"/>
    <w:rsid w:val="002F34D4"/>
    <w:rsid w:val="002F3639"/>
    <w:rsid w:val="002F78DA"/>
    <w:rsid w:val="003039F0"/>
    <w:rsid w:val="00306269"/>
    <w:rsid w:val="003101B9"/>
    <w:rsid w:val="00310625"/>
    <w:rsid w:val="00315C24"/>
    <w:rsid w:val="00324CE7"/>
    <w:rsid w:val="00331860"/>
    <w:rsid w:val="00335A1B"/>
    <w:rsid w:val="00341237"/>
    <w:rsid w:val="00353FD3"/>
    <w:rsid w:val="00363182"/>
    <w:rsid w:val="0036384F"/>
    <w:rsid w:val="003642F8"/>
    <w:rsid w:val="0036499D"/>
    <w:rsid w:val="00367F6D"/>
    <w:rsid w:val="00371794"/>
    <w:rsid w:val="003739E2"/>
    <w:rsid w:val="00376683"/>
    <w:rsid w:val="003804F1"/>
    <w:rsid w:val="0038377E"/>
    <w:rsid w:val="003A64A1"/>
    <w:rsid w:val="003D602D"/>
    <w:rsid w:val="003E4126"/>
    <w:rsid w:val="003F1FAA"/>
    <w:rsid w:val="00400AF9"/>
    <w:rsid w:val="00404807"/>
    <w:rsid w:val="00411AC3"/>
    <w:rsid w:val="004128A4"/>
    <w:rsid w:val="004166E5"/>
    <w:rsid w:val="0042045F"/>
    <w:rsid w:val="00422CD2"/>
    <w:rsid w:val="00424143"/>
    <w:rsid w:val="0042510F"/>
    <w:rsid w:val="004263D8"/>
    <w:rsid w:val="004304BA"/>
    <w:rsid w:val="0043231D"/>
    <w:rsid w:val="0043389F"/>
    <w:rsid w:val="004420AF"/>
    <w:rsid w:val="004472E1"/>
    <w:rsid w:val="0045477A"/>
    <w:rsid w:val="00460833"/>
    <w:rsid w:val="00464095"/>
    <w:rsid w:val="0046690F"/>
    <w:rsid w:val="0047734E"/>
    <w:rsid w:val="0047736A"/>
    <w:rsid w:val="00484632"/>
    <w:rsid w:val="004865E6"/>
    <w:rsid w:val="00487D21"/>
    <w:rsid w:val="00491158"/>
    <w:rsid w:val="004A10F4"/>
    <w:rsid w:val="004A1DE5"/>
    <w:rsid w:val="004A2DDF"/>
    <w:rsid w:val="004A396A"/>
    <w:rsid w:val="004B169D"/>
    <w:rsid w:val="004B7506"/>
    <w:rsid w:val="004C5D84"/>
    <w:rsid w:val="004D02FF"/>
    <w:rsid w:val="004D4BE7"/>
    <w:rsid w:val="004E2D04"/>
    <w:rsid w:val="004E54A8"/>
    <w:rsid w:val="005074C5"/>
    <w:rsid w:val="005110FD"/>
    <w:rsid w:val="0051308D"/>
    <w:rsid w:val="00521F72"/>
    <w:rsid w:val="005245AE"/>
    <w:rsid w:val="00530E49"/>
    <w:rsid w:val="005326CF"/>
    <w:rsid w:val="00534643"/>
    <w:rsid w:val="00544161"/>
    <w:rsid w:val="00545CCE"/>
    <w:rsid w:val="005517B3"/>
    <w:rsid w:val="005525EF"/>
    <w:rsid w:val="00580E19"/>
    <w:rsid w:val="0058313F"/>
    <w:rsid w:val="005926F5"/>
    <w:rsid w:val="00593081"/>
    <w:rsid w:val="00594F30"/>
    <w:rsid w:val="00595F28"/>
    <w:rsid w:val="00596EC7"/>
    <w:rsid w:val="005A08C3"/>
    <w:rsid w:val="005A0C17"/>
    <w:rsid w:val="005A48D7"/>
    <w:rsid w:val="005A5450"/>
    <w:rsid w:val="005B4E51"/>
    <w:rsid w:val="005B5272"/>
    <w:rsid w:val="005C40EF"/>
    <w:rsid w:val="005C5375"/>
    <w:rsid w:val="005D6002"/>
    <w:rsid w:val="005E6FEE"/>
    <w:rsid w:val="005F0C3B"/>
    <w:rsid w:val="00602572"/>
    <w:rsid w:val="00606177"/>
    <w:rsid w:val="00611D1D"/>
    <w:rsid w:val="00612AB2"/>
    <w:rsid w:val="006140EE"/>
    <w:rsid w:val="00615EA9"/>
    <w:rsid w:val="00622300"/>
    <w:rsid w:val="00623DC4"/>
    <w:rsid w:val="0063465A"/>
    <w:rsid w:val="00637533"/>
    <w:rsid w:val="006414BE"/>
    <w:rsid w:val="006608C1"/>
    <w:rsid w:val="0067383E"/>
    <w:rsid w:val="006934C8"/>
    <w:rsid w:val="00694483"/>
    <w:rsid w:val="00697D9B"/>
    <w:rsid w:val="006A511E"/>
    <w:rsid w:val="006A6642"/>
    <w:rsid w:val="006B143B"/>
    <w:rsid w:val="006C0D5A"/>
    <w:rsid w:val="006C27A3"/>
    <w:rsid w:val="006D3C25"/>
    <w:rsid w:val="006D6124"/>
    <w:rsid w:val="006E41F8"/>
    <w:rsid w:val="006F0612"/>
    <w:rsid w:val="006F3164"/>
    <w:rsid w:val="006F39E5"/>
    <w:rsid w:val="006F53CA"/>
    <w:rsid w:val="00700596"/>
    <w:rsid w:val="0070697B"/>
    <w:rsid w:val="00714C1B"/>
    <w:rsid w:val="00715802"/>
    <w:rsid w:val="00717B07"/>
    <w:rsid w:val="007267F2"/>
    <w:rsid w:val="007273B9"/>
    <w:rsid w:val="0073299F"/>
    <w:rsid w:val="00740C3C"/>
    <w:rsid w:val="00741EE1"/>
    <w:rsid w:val="0074229E"/>
    <w:rsid w:val="007507A4"/>
    <w:rsid w:val="0076474E"/>
    <w:rsid w:val="00765AD9"/>
    <w:rsid w:val="00765C85"/>
    <w:rsid w:val="007679F1"/>
    <w:rsid w:val="007770CD"/>
    <w:rsid w:val="007C5AE1"/>
    <w:rsid w:val="007D7DC3"/>
    <w:rsid w:val="007E4644"/>
    <w:rsid w:val="007E68B6"/>
    <w:rsid w:val="007E6D08"/>
    <w:rsid w:val="007F3DC0"/>
    <w:rsid w:val="007F6B1E"/>
    <w:rsid w:val="007F7003"/>
    <w:rsid w:val="0080749E"/>
    <w:rsid w:val="0081236F"/>
    <w:rsid w:val="00814F2C"/>
    <w:rsid w:val="00816D36"/>
    <w:rsid w:val="00820726"/>
    <w:rsid w:val="00827E48"/>
    <w:rsid w:val="008531F1"/>
    <w:rsid w:val="008601FD"/>
    <w:rsid w:val="00860FC6"/>
    <w:rsid w:val="00864C7A"/>
    <w:rsid w:val="00874E2E"/>
    <w:rsid w:val="00881E4D"/>
    <w:rsid w:val="008846CC"/>
    <w:rsid w:val="008953F8"/>
    <w:rsid w:val="008B163C"/>
    <w:rsid w:val="008B3B41"/>
    <w:rsid w:val="008B3E48"/>
    <w:rsid w:val="008B7621"/>
    <w:rsid w:val="008B7F33"/>
    <w:rsid w:val="008C7942"/>
    <w:rsid w:val="008D56C3"/>
    <w:rsid w:val="008E6679"/>
    <w:rsid w:val="008E7D28"/>
    <w:rsid w:val="008E7EC8"/>
    <w:rsid w:val="008F090F"/>
    <w:rsid w:val="008F0C0C"/>
    <w:rsid w:val="00905E55"/>
    <w:rsid w:val="00922607"/>
    <w:rsid w:val="00924013"/>
    <w:rsid w:val="00930A0E"/>
    <w:rsid w:val="009343EF"/>
    <w:rsid w:val="009401DE"/>
    <w:rsid w:val="00941EAD"/>
    <w:rsid w:val="00944FE4"/>
    <w:rsid w:val="009453A5"/>
    <w:rsid w:val="00950D32"/>
    <w:rsid w:val="00952DFA"/>
    <w:rsid w:val="00960A78"/>
    <w:rsid w:val="00963D46"/>
    <w:rsid w:val="00971BE4"/>
    <w:rsid w:val="00975B26"/>
    <w:rsid w:val="00977059"/>
    <w:rsid w:val="00980927"/>
    <w:rsid w:val="009816F4"/>
    <w:rsid w:val="0098611E"/>
    <w:rsid w:val="00986621"/>
    <w:rsid w:val="00996618"/>
    <w:rsid w:val="009A404A"/>
    <w:rsid w:val="009A668B"/>
    <w:rsid w:val="009A7AC7"/>
    <w:rsid w:val="009C4326"/>
    <w:rsid w:val="009C6234"/>
    <w:rsid w:val="009E067A"/>
    <w:rsid w:val="009F304E"/>
    <w:rsid w:val="009F66B6"/>
    <w:rsid w:val="00A029D3"/>
    <w:rsid w:val="00A10D14"/>
    <w:rsid w:val="00A20ECF"/>
    <w:rsid w:val="00A23676"/>
    <w:rsid w:val="00A30F1D"/>
    <w:rsid w:val="00A34044"/>
    <w:rsid w:val="00A36F95"/>
    <w:rsid w:val="00A405AD"/>
    <w:rsid w:val="00A4430D"/>
    <w:rsid w:val="00A47118"/>
    <w:rsid w:val="00A53C3A"/>
    <w:rsid w:val="00A54FE9"/>
    <w:rsid w:val="00A61FF0"/>
    <w:rsid w:val="00A63A79"/>
    <w:rsid w:val="00A65B7B"/>
    <w:rsid w:val="00A7612B"/>
    <w:rsid w:val="00A8501A"/>
    <w:rsid w:val="00A91BF9"/>
    <w:rsid w:val="00A92B92"/>
    <w:rsid w:val="00A92F3E"/>
    <w:rsid w:val="00AA1E83"/>
    <w:rsid w:val="00AA2634"/>
    <w:rsid w:val="00AA3812"/>
    <w:rsid w:val="00AC0DBA"/>
    <w:rsid w:val="00AC4919"/>
    <w:rsid w:val="00AC5B9E"/>
    <w:rsid w:val="00AE1856"/>
    <w:rsid w:val="00AF3033"/>
    <w:rsid w:val="00AF559F"/>
    <w:rsid w:val="00AF5DF4"/>
    <w:rsid w:val="00AF69A7"/>
    <w:rsid w:val="00B043AB"/>
    <w:rsid w:val="00B1065F"/>
    <w:rsid w:val="00B12AC2"/>
    <w:rsid w:val="00B13392"/>
    <w:rsid w:val="00B16395"/>
    <w:rsid w:val="00B225F6"/>
    <w:rsid w:val="00B24970"/>
    <w:rsid w:val="00B305EB"/>
    <w:rsid w:val="00B43068"/>
    <w:rsid w:val="00B4322C"/>
    <w:rsid w:val="00B47377"/>
    <w:rsid w:val="00B51A23"/>
    <w:rsid w:val="00B56BD6"/>
    <w:rsid w:val="00B60E04"/>
    <w:rsid w:val="00B654C6"/>
    <w:rsid w:val="00B727DA"/>
    <w:rsid w:val="00B72CEE"/>
    <w:rsid w:val="00B73B9B"/>
    <w:rsid w:val="00B82BF7"/>
    <w:rsid w:val="00B83816"/>
    <w:rsid w:val="00B9275A"/>
    <w:rsid w:val="00BA1DC0"/>
    <w:rsid w:val="00BB2A98"/>
    <w:rsid w:val="00BB5807"/>
    <w:rsid w:val="00BC2D8D"/>
    <w:rsid w:val="00BD6FA3"/>
    <w:rsid w:val="00BF51CB"/>
    <w:rsid w:val="00BF7C91"/>
    <w:rsid w:val="00C0694F"/>
    <w:rsid w:val="00C12744"/>
    <w:rsid w:val="00C14A3F"/>
    <w:rsid w:val="00C17CF1"/>
    <w:rsid w:val="00C2047A"/>
    <w:rsid w:val="00C20534"/>
    <w:rsid w:val="00C22533"/>
    <w:rsid w:val="00C30663"/>
    <w:rsid w:val="00C4474D"/>
    <w:rsid w:val="00C44CE9"/>
    <w:rsid w:val="00C463FD"/>
    <w:rsid w:val="00C50D8B"/>
    <w:rsid w:val="00C600DD"/>
    <w:rsid w:val="00C667D0"/>
    <w:rsid w:val="00C8178A"/>
    <w:rsid w:val="00C824A5"/>
    <w:rsid w:val="00C85B60"/>
    <w:rsid w:val="00C870B1"/>
    <w:rsid w:val="00C907A4"/>
    <w:rsid w:val="00CA0056"/>
    <w:rsid w:val="00CB06BB"/>
    <w:rsid w:val="00CB086D"/>
    <w:rsid w:val="00CC2860"/>
    <w:rsid w:val="00CD470C"/>
    <w:rsid w:val="00CE0AEE"/>
    <w:rsid w:val="00CE3C2E"/>
    <w:rsid w:val="00D00257"/>
    <w:rsid w:val="00D14AB2"/>
    <w:rsid w:val="00D41445"/>
    <w:rsid w:val="00D41848"/>
    <w:rsid w:val="00D4197E"/>
    <w:rsid w:val="00D421AA"/>
    <w:rsid w:val="00D46799"/>
    <w:rsid w:val="00D53D43"/>
    <w:rsid w:val="00D57C9F"/>
    <w:rsid w:val="00D6074F"/>
    <w:rsid w:val="00D75CF2"/>
    <w:rsid w:val="00D7738C"/>
    <w:rsid w:val="00D77F79"/>
    <w:rsid w:val="00D8026C"/>
    <w:rsid w:val="00D828FF"/>
    <w:rsid w:val="00D83856"/>
    <w:rsid w:val="00DA1724"/>
    <w:rsid w:val="00DA1776"/>
    <w:rsid w:val="00DB3784"/>
    <w:rsid w:val="00DB5750"/>
    <w:rsid w:val="00DC2E3C"/>
    <w:rsid w:val="00DD6EE0"/>
    <w:rsid w:val="00DD705F"/>
    <w:rsid w:val="00DE0E09"/>
    <w:rsid w:val="00DE3E56"/>
    <w:rsid w:val="00DF1EEF"/>
    <w:rsid w:val="00DF5D90"/>
    <w:rsid w:val="00E00317"/>
    <w:rsid w:val="00E05192"/>
    <w:rsid w:val="00E05BC8"/>
    <w:rsid w:val="00E07792"/>
    <w:rsid w:val="00E07FD3"/>
    <w:rsid w:val="00E11A89"/>
    <w:rsid w:val="00E14DE3"/>
    <w:rsid w:val="00E24BBA"/>
    <w:rsid w:val="00E50A72"/>
    <w:rsid w:val="00E53899"/>
    <w:rsid w:val="00E54440"/>
    <w:rsid w:val="00E62297"/>
    <w:rsid w:val="00E72692"/>
    <w:rsid w:val="00E805A7"/>
    <w:rsid w:val="00E83413"/>
    <w:rsid w:val="00E84DC6"/>
    <w:rsid w:val="00E94EBD"/>
    <w:rsid w:val="00EA2F63"/>
    <w:rsid w:val="00EB4393"/>
    <w:rsid w:val="00EC1DC6"/>
    <w:rsid w:val="00EC4CBD"/>
    <w:rsid w:val="00ED20DC"/>
    <w:rsid w:val="00ED797C"/>
    <w:rsid w:val="00EE431A"/>
    <w:rsid w:val="00EE59F7"/>
    <w:rsid w:val="00EE700A"/>
    <w:rsid w:val="00EF4BA7"/>
    <w:rsid w:val="00F10C12"/>
    <w:rsid w:val="00F16756"/>
    <w:rsid w:val="00F2606C"/>
    <w:rsid w:val="00F2740D"/>
    <w:rsid w:val="00F33C1B"/>
    <w:rsid w:val="00F414D7"/>
    <w:rsid w:val="00F51B6E"/>
    <w:rsid w:val="00F61A41"/>
    <w:rsid w:val="00F62A92"/>
    <w:rsid w:val="00F659FE"/>
    <w:rsid w:val="00F71126"/>
    <w:rsid w:val="00F72838"/>
    <w:rsid w:val="00F72DEB"/>
    <w:rsid w:val="00F7438C"/>
    <w:rsid w:val="00F97B9F"/>
    <w:rsid w:val="00FA04BC"/>
    <w:rsid w:val="00FA0F6E"/>
    <w:rsid w:val="00FA14F8"/>
    <w:rsid w:val="00FA2002"/>
    <w:rsid w:val="00FA614B"/>
    <w:rsid w:val="00FA7766"/>
    <w:rsid w:val="00FB78FE"/>
    <w:rsid w:val="00FC67D3"/>
    <w:rsid w:val="00FD052B"/>
    <w:rsid w:val="00FD6FC7"/>
    <w:rsid w:val="00FD7694"/>
    <w:rsid w:val="00FE25AE"/>
    <w:rsid w:val="00FE3720"/>
    <w:rsid w:val="00FE6817"/>
    <w:rsid w:val="00FF2C9D"/>
    <w:rsid w:val="00FF3A6C"/>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9E26"/>
  <w15:chartTrackingRefBased/>
  <w15:docId w15:val="{D59ABB24-FA97-48F8-89DF-F65C703B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07A4"/>
  </w:style>
  <w:style w:type="paragraph" w:styleId="BalloonText">
    <w:name w:val="Balloon Text"/>
    <w:basedOn w:val="Normal"/>
    <w:semiHidden/>
    <w:rsid w:val="00622300"/>
    <w:rPr>
      <w:rFonts w:ascii="Tahoma" w:hAnsi="Tahoma" w:cs="Tahoma"/>
      <w:sz w:val="16"/>
      <w:szCs w:val="16"/>
    </w:rPr>
  </w:style>
  <w:style w:type="character" w:styleId="Hyperlink">
    <w:name w:val="Hyperlink"/>
    <w:basedOn w:val="DefaultParagraphFont"/>
    <w:rsid w:val="00615EA9"/>
    <w:rPr>
      <w:color w:val="0563C1" w:themeColor="hyperlink"/>
      <w:u w:val="single"/>
    </w:rPr>
  </w:style>
  <w:style w:type="character" w:styleId="UnresolvedMention">
    <w:name w:val="Unresolved Mention"/>
    <w:basedOn w:val="DefaultParagraphFont"/>
    <w:uiPriority w:val="99"/>
    <w:semiHidden/>
    <w:unhideWhenUsed/>
    <w:rsid w:val="0061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21</Pages>
  <Words>3809</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INITIAL_INS_COMPLETED_DATE</vt:lpstr>
    </vt:vector>
  </TitlesOfParts>
  <Company>Hewlett-Packard</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INITIAL_INS_COMPLETED_DATE</dc:title>
  <dc:subject/>
  <dc:creator>bbrecks</dc:creator>
  <cp:keywords/>
  <dc:description/>
  <cp:lastModifiedBy>Bill Brecks</cp:lastModifiedBy>
  <cp:revision>2</cp:revision>
  <cp:lastPrinted>2023-04-12T19:37:00Z</cp:lastPrinted>
  <dcterms:created xsi:type="dcterms:W3CDTF">2023-04-12T18:46:00Z</dcterms:created>
  <dcterms:modified xsi:type="dcterms:W3CDTF">2023-04-12T19:41:00Z</dcterms:modified>
</cp:coreProperties>
</file>